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4C" w:rsidRPr="0076371D" w:rsidRDefault="007C15B8" w:rsidP="00AC1334">
      <w:pPr>
        <w:pStyle w:val="Textoindependiente2"/>
        <w:spacing w:before="0" w:after="0" w:line="240" w:lineRule="auto"/>
        <w:ind w:left="-1276" w:hanging="1"/>
        <w:jc w:val="left"/>
        <w:rPr>
          <w:b/>
          <w:bCs/>
          <w:i w:val="0"/>
          <w:iCs w:val="0"/>
          <w:noProof/>
          <w:color w:val="00B050"/>
          <w:sz w:val="20"/>
          <w:szCs w:val="20"/>
          <w:lang w:val="es-VE"/>
        </w:rPr>
      </w:pPr>
      <w:r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362DFB34" wp14:editId="1D0AC4D2">
                <wp:simplePos x="0" y="0"/>
                <wp:positionH relativeFrom="column">
                  <wp:posOffset>205991</wp:posOffset>
                </wp:positionH>
                <wp:positionV relativeFrom="paragraph">
                  <wp:posOffset>146198</wp:posOffset>
                </wp:positionV>
                <wp:extent cx="10770235" cy="4572000"/>
                <wp:effectExtent l="19050" t="19050" r="12065" b="19050"/>
                <wp:wrapNone/>
                <wp:docPr id="293" name="29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70235" cy="4572000"/>
                          <a:chOff x="0" y="0"/>
                          <a:chExt cx="11110846" cy="4874142"/>
                        </a:xfrm>
                      </wpg:grpSpPr>
                      <wps:wsp>
                        <wps:cNvPr id="292" name="292 Conector recto"/>
                        <wps:cNvCnPr/>
                        <wps:spPr>
                          <a:xfrm>
                            <a:off x="935665" y="2030818"/>
                            <a:ext cx="2540" cy="42354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298 Conector recto"/>
                        <wps:cNvCnPr/>
                        <wps:spPr>
                          <a:xfrm flipH="1">
                            <a:off x="935665" y="1903228"/>
                            <a:ext cx="24490" cy="1301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305 Conector recto"/>
                        <wps:cNvCnPr/>
                        <wps:spPr>
                          <a:xfrm flipH="1">
                            <a:off x="9324753" y="1573618"/>
                            <a:ext cx="7620" cy="1028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7 Cuadro de texto"/>
                        <wps:cNvSpPr txBox="1"/>
                        <wps:spPr>
                          <a:xfrm>
                            <a:off x="361507" y="0"/>
                            <a:ext cx="1785620" cy="58479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28575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CA1982" w:rsidRPr="0081072D" w:rsidRDefault="00CA1982" w:rsidP="007162A7">
                              <w:pPr>
                                <w:pStyle w:val="Textoindependiente2"/>
                                <w:spacing w:before="0"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22"/>
                                  <w:szCs w:val="2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1072D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22"/>
                                  <w:szCs w:val="2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Direcc</w:t>
                              </w:r>
                              <w:r w:rsidR="000A4540" w:rsidRPr="0081072D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22"/>
                                  <w:szCs w:val="2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ión del Sistema de Protección </w:t>
                              </w:r>
                              <w:r w:rsidRPr="0081072D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22"/>
                                  <w:szCs w:val="2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Médico</w:t>
                              </w:r>
                              <w:r w:rsidR="000A4540" w:rsidRPr="0081072D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22"/>
                                  <w:szCs w:val="2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1072D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22"/>
                                  <w:szCs w:val="2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Asistencial</w:t>
                              </w:r>
                              <w:r w:rsidR="000A4540" w:rsidRPr="0081072D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22"/>
                                  <w:szCs w:val="2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</w:t>
                              </w:r>
                              <w:r w:rsidR="007162A7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22"/>
                                  <w:szCs w:val="2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</w:t>
                              </w:r>
                              <w:r w:rsidR="000A4540" w:rsidRPr="0081072D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22"/>
                                  <w:szCs w:val="2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:rsidR="000A4540" w:rsidRPr="00CA1982" w:rsidRDefault="000A4540" w:rsidP="007162A7">
                              <w:pPr>
                                <w:pStyle w:val="Textoindependiente2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F79646" w:themeColor="accent6"/>
                                  <w:sz w:val="72"/>
                                  <w:szCs w:val="7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9 Conector recto"/>
                        <wps:cNvCnPr/>
                        <wps:spPr>
                          <a:xfrm flipH="1">
                            <a:off x="956930" y="584790"/>
                            <a:ext cx="2540" cy="116268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10 Conector recto"/>
                        <wps:cNvCnPr/>
                        <wps:spPr>
                          <a:xfrm>
                            <a:off x="956930" y="946297"/>
                            <a:ext cx="306006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11 Conector recto"/>
                        <wps:cNvCnPr/>
                        <wps:spPr>
                          <a:xfrm>
                            <a:off x="1733107" y="1573618"/>
                            <a:ext cx="758435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12 Cuadro de texto"/>
                        <wps:cNvSpPr txBox="1"/>
                        <wps:spPr>
                          <a:xfrm>
                            <a:off x="4019107" y="584790"/>
                            <a:ext cx="2126511" cy="78676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28575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5C037B" w:rsidRPr="0076371D" w:rsidRDefault="005C037B" w:rsidP="005C037B">
                              <w:pPr>
                                <w:pStyle w:val="Textoindependiente2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20"/>
                                  <w:szCs w:val="20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6371D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22"/>
                                  <w:szCs w:val="2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Coordinación de Planificación</w:t>
                              </w:r>
                              <w:r w:rsidR="00A80E3B" w:rsidRPr="0076371D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22"/>
                                  <w:szCs w:val="2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y Seguimiento de los Servicios de Protección Médico</w:t>
                              </w:r>
                              <w:r w:rsidRPr="0076371D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22"/>
                                  <w:szCs w:val="2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80E3B" w:rsidRPr="0076371D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22"/>
                                  <w:szCs w:val="2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Asistencial</w:t>
                              </w:r>
                              <w:r w:rsidRPr="0076371D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20"/>
                                  <w:szCs w:val="20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</w:t>
                              </w:r>
                            </w:p>
                            <w:p w:rsidR="005C037B" w:rsidRPr="00CA1982" w:rsidRDefault="005C037B" w:rsidP="005C037B">
                              <w:pPr>
                                <w:pStyle w:val="Textoindependiente2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F79646" w:themeColor="accent6"/>
                                  <w:sz w:val="72"/>
                                  <w:szCs w:val="7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14 Cuadro de texto"/>
                        <wps:cNvSpPr txBox="1"/>
                        <wps:spPr>
                          <a:xfrm>
                            <a:off x="1137684" y="1679944"/>
                            <a:ext cx="1382707" cy="428405"/>
                          </a:xfrm>
                          <a:prstGeom prst="rect">
                            <a:avLst/>
                          </a:prstGeom>
                          <a:solidFill>
                            <a:srgbClr val="00FFCC"/>
                          </a:solidFill>
                          <a:ln w="28575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A80E3B" w:rsidRPr="00CA1982" w:rsidRDefault="00A80E3B" w:rsidP="00A80E3B">
                              <w:pPr>
                                <w:pStyle w:val="Textoindependiente2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F79646" w:themeColor="accent6"/>
                                  <w:sz w:val="72"/>
                                  <w:szCs w:val="7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BB3B6D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8"/>
                                  <w:szCs w:val="18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Unidad Administrativa</w:t>
                              </w:r>
                              <w:r w:rsidRPr="0076371D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20"/>
                                  <w:szCs w:val="20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15 Cuadro de texto"/>
                        <wps:cNvSpPr txBox="1"/>
                        <wps:spPr>
                          <a:xfrm>
                            <a:off x="2817628" y="1679944"/>
                            <a:ext cx="1482147" cy="428405"/>
                          </a:xfrm>
                          <a:prstGeom prst="rect">
                            <a:avLst/>
                          </a:prstGeom>
                          <a:solidFill>
                            <a:srgbClr val="00FFCC"/>
                          </a:solidFill>
                          <a:ln w="28575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B63640" w:rsidRDefault="00B63640" w:rsidP="008237AF">
                              <w:pPr>
                                <w:pStyle w:val="Textoindependiente2"/>
                                <w:spacing w:before="0"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8"/>
                                  <w:szCs w:val="18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464B68" w:rsidRPr="00BB3B6D" w:rsidRDefault="00464B68" w:rsidP="008237AF">
                              <w:pPr>
                                <w:pStyle w:val="Textoindependiente2"/>
                                <w:spacing w:before="0"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8"/>
                                  <w:szCs w:val="18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B3B6D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8"/>
                                  <w:szCs w:val="18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Unidad Asistencial        </w:t>
                              </w:r>
                            </w:p>
                            <w:p w:rsidR="00464B68" w:rsidRPr="00DE54EE" w:rsidRDefault="00464B68" w:rsidP="008237AF">
                              <w:pPr>
                                <w:pStyle w:val="Textoindependiente2"/>
                                <w:spacing w:before="0" w:after="0" w:line="240" w:lineRule="auto"/>
                                <w:jc w:val="center"/>
                                <w:rPr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6371D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20"/>
                                  <w:szCs w:val="20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:rsidR="00464B68" w:rsidRPr="00CA1982" w:rsidRDefault="00464B68" w:rsidP="00464B68">
                              <w:pPr>
                                <w:pStyle w:val="Textoindependiente2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F79646" w:themeColor="accent6"/>
                                  <w:sz w:val="72"/>
                                  <w:szCs w:val="7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16 Cuadro de texto"/>
                        <wps:cNvSpPr txBox="1"/>
                        <wps:spPr>
                          <a:xfrm>
                            <a:off x="6449922" y="1690576"/>
                            <a:ext cx="1775460" cy="417773"/>
                          </a:xfrm>
                          <a:prstGeom prst="rect">
                            <a:avLst/>
                          </a:prstGeom>
                          <a:solidFill>
                            <a:srgbClr val="00FFCC"/>
                          </a:solidFill>
                          <a:ln w="28575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464B68" w:rsidRPr="00CA1982" w:rsidRDefault="00464B68" w:rsidP="00464B68">
                              <w:pPr>
                                <w:pStyle w:val="Textoindependiente2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F79646" w:themeColor="accent6"/>
                                  <w:sz w:val="72"/>
                                  <w:szCs w:val="7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BB3B6D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8"/>
                                  <w:szCs w:val="18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Unidad de Farmacia</w:t>
                              </w:r>
                              <w:r w:rsidRPr="0076371D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20"/>
                                  <w:szCs w:val="20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17 Cuadro de texto"/>
                        <wps:cNvSpPr txBox="1"/>
                        <wps:spPr>
                          <a:xfrm>
                            <a:off x="8354497" y="1677517"/>
                            <a:ext cx="1736813" cy="550742"/>
                          </a:xfrm>
                          <a:prstGeom prst="rect">
                            <a:avLst/>
                          </a:prstGeom>
                          <a:solidFill>
                            <a:srgbClr val="00FFCC"/>
                          </a:solidFill>
                          <a:ln w="28575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B63640" w:rsidRDefault="00B63640" w:rsidP="00BB3B6D">
                              <w:pPr>
                                <w:pStyle w:val="Textoindependiente2"/>
                                <w:spacing w:before="0"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8"/>
                                  <w:szCs w:val="18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bookmarkStart w:id="0" w:name="_GoBack"/>
                            </w:p>
                            <w:p w:rsidR="00BB3B6D" w:rsidRDefault="00464B68" w:rsidP="00BB3B6D">
                              <w:pPr>
                                <w:pStyle w:val="Textoindependiente2"/>
                                <w:spacing w:before="0"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20"/>
                                  <w:szCs w:val="20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B3B6D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8"/>
                                  <w:szCs w:val="18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Unidad de Prevención </w:t>
                              </w:r>
                              <w:r w:rsidR="0076371D" w:rsidRPr="00BB3B6D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8"/>
                                  <w:szCs w:val="18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 Tratamiento Antidroga</w:t>
                              </w:r>
                              <w:r w:rsidRPr="0076371D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20"/>
                                  <w:szCs w:val="20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</w:t>
                              </w:r>
                              <w:r w:rsidR="0076371D" w:rsidRPr="0076371D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20"/>
                                  <w:szCs w:val="20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</w:t>
                              </w:r>
                            </w:p>
                            <w:p w:rsidR="00464B68" w:rsidRPr="00CA1982" w:rsidRDefault="00464B68" w:rsidP="00B63640">
                              <w:pPr>
                                <w:pStyle w:val="Textoindependiente2"/>
                                <w:spacing w:before="0"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F79646" w:themeColor="accent6"/>
                                  <w:sz w:val="72"/>
                                  <w:szCs w:val="7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76371D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20"/>
                                  <w:szCs w:val="20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18 Cuadro de texto"/>
                        <wps:cNvSpPr txBox="1"/>
                        <wps:spPr>
                          <a:xfrm>
                            <a:off x="9314121" y="2317897"/>
                            <a:ext cx="1775460" cy="488950"/>
                          </a:xfrm>
                          <a:prstGeom prst="rect">
                            <a:avLst/>
                          </a:prstGeom>
                          <a:solidFill>
                            <a:srgbClr val="00FFCC"/>
                          </a:solidFill>
                          <a:ln w="28575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AC6DF1" w:rsidRPr="00441417" w:rsidRDefault="0076371D" w:rsidP="00AC6DF1">
                              <w:pPr>
                                <w:pStyle w:val="Textoindependiente2"/>
                                <w:spacing w:before="0"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41417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Núcleo Guasdualito </w:t>
                              </w:r>
                            </w:p>
                            <w:p w:rsidR="0076371D" w:rsidRPr="00CA1982" w:rsidRDefault="0076371D" w:rsidP="0076371D">
                              <w:pPr>
                                <w:pStyle w:val="Textoindependiente2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F79646" w:themeColor="accent6"/>
                                  <w:sz w:val="72"/>
                                  <w:szCs w:val="7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19 Cuadro de texto"/>
                        <wps:cNvSpPr txBox="1"/>
                        <wps:spPr>
                          <a:xfrm>
                            <a:off x="9335386" y="2881423"/>
                            <a:ext cx="1775460" cy="488950"/>
                          </a:xfrm>
                          <a:prstGeom prst="rect">
                            <a:avLst/>
                          </a:prstGeom>
                          <a:solidFill>
                            <a:srgbClr val="00FFCC"/>
                          </a:solidFill>
                          <a:ln w="28575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AC6DF1" w:rsidRPr="00441417" w:rsidRDefault="0076371D" w:rsidP="00AC6DF1">
                              <w:pPr>
                                <w:pStyle w:val="Textoindependiente2"/>
                                <w:spacing w:before="0"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41417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Núcleo Santa Bárbara </w:t>
                              </w:r>
                            </w:p>
                            <w:p w:rsidR="0076371D" w:rsidRPr="00441417" w:rsidRDefault="0076371D" w:rsidP="00AC6DF1">
                              <w:pPr>
                                <w:pStyle w:val="Textoindependiente2"/>
                                <w:spacing w:before="0" w:after="0" w:line="240" w:lineRule="auto"/>
                                <w:jc w:val="center"/>
                                <w:rPr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41417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:rsidR="0076371D" w:rsidRPr="00CA1982" w:rsidRDefault="0076371D" w:rsidP="0076371D">
                              <w:pPr>
                                <w:pStyle w:val="Textoindependiente2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F79646" w:themeColor="accent6"/>
                                  <w:sz w:val="72"/>
                                  <w:szCs w:val="7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21 Cuadro de texto"/>
                        <wps:cNvSpPr txBox="1"/>
                        <wps:spPr>
                          <a:xfrm>
                            <a:off x="9335386" y="3476846"/>
                            <a:ext cx="1775460" cy="467360"/>
                          </a:xfrm>
                          <a:prstGeom prst="rect">
                            <a:avLst/>
                          </a:prstGeom>
                          <a:solidFill>
                            <a:srgbClr val="00FFCC"/>
                          </a:solidFill>
                          <a:ln w="28575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AC6DF1" w:rsidRPr="00441417" w:rsidRDefault="00AC6DF1" w:rsidP="00AC6DF1">
                              <w:pPr>
                                <w:pStyle w:val="Textoindependiente2"/>
                                <w:spacing w:before="0"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41417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Núcleo Tinaquillo </w:t>
                              </w:r>
                            </w:p>
                            <w:p w:rsidR="00AC6DF1" w:rsidRPr="00441417" w:rsidRDefault="00AC6DF1" w:rsidP="00AC6DF1">
                              <w:pPr>
                                <w:pStyle w:val="Textoindependiente2"/>
                                <w:spacing w:before="0" w:after="0" w:line="240" w:lineRule="auto"/>
                                <w:jc w:val="center"/>
                                <w:rPr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41417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:rsidR="00AC6DF1" w:rsidRPr="00CA1982" w:rsidRDefault="00AC6DF1" w:rsidP="00AC6DF1">
                              <w:pPr>
                                <w:pStyle w:val="Textoindependiente2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F79646" w:themeColor="accent6"/>
                                  <w:sz w:val="72"/>
                                  <w:szCs w:val="7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22 Cuadro de texto"/>
                        <wps:cNvSpPr txBox="1"/>
                        <wps:spPr>
                          <a:xfrm>
                            <a:off x="4479870" y="1675725"/>
                            <a:ext cx="1775460" cy="537307"/>
                          </a:xfrm>
                          <a:prstGeom prst="rect">
                            <a:avLst/>
                          </a:prstGeom>
                          <a:solidFill>
                            <a:srgbClr val="00FFCC"/>
                          </a:solidFill>
                          <a:ln w="28575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B63640" w:rsidRDefault="00B63640" w:rsidP="007A254B">
                              <w:pPr>
                                <w:pStyle w:val="Textoindependiente2"/>
                                <w:spacing w:before="0"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8"/>
                                  <w:szCs w:val="18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E54EE" w:rsidRPr="00BB3B6D" w:rsidRDefault="00DE54EE" w:rsidP="007A254B">
                              <w:pPr>
                                <w:pStyle w:val="Textoindependiente2"/>
                                <w:spacing w:before="0"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8"/>
                                  <w:szCs w:val="18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B3B6D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8"/>
                                  <w:szCs w:val="18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Unidad de Reintegro y Apoyo Social a Trabajadores</w:t>
                              </w:r>
                            </w:p>
                            <w:p w:rsidR="00DE54EE" w:rsidRPr="00CA1982" w:rsidRDefault="00DE54EE" w:rsidP="007A254B">
                              <w:pPr>
                                <w:pStyle w:val="Textoindependiente2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F79646" w:themeColor="accent6"/>
                                  <w:sz w:val="72"/>
                                  <w:szCs w:val="7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23 Cuadro de texto"/>
                        <wps:cNvSpPr txBox="1"/>
                        <wps:spPr>
                          <a:xfrm>
                            <a:off x="350874" y="2456121"/>
                            <a:ext cx="2626242" cy="62674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28575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FD348E" w:rsidRPr="00CA1982" w:rsidRDefault="00FD348E" w:rsidP="00FD348E">
                              <w:pPr>
                                <w:pStyle w:val="Textoindependiente2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F79646" w:themeColor="accent6"/>
                                  <w:sz w:val="72"/>
                                  <w:szCs w:val="7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8150A6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20"/>
                                  <w:szCs w:val="20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Coordinación de Centro de Protección Médico Asistencial de los Vicerrectorados</w:t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22"/>
                                  <w:szCs w:val="2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24 Cuadro de texto"/>
                        <wps:cNvSpPr txBox="1"/>
                        <wps:spPr>
                          <a:xfrm>
                            <a:off x="0" y="3253562"/>
                            <a:ext cx="1285240" cy="467360"/>
                          </a:xfrm>
                          <a:prstGeom prst="rect">
                            <a:avLst/>
                          </a:prstGeom>
                          <a:solidFill>
                            <a:srgbClr val="00FFCC"/>
                          </a:solidFill>
                          <a:ln w="28575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FD348E" w:rsidRPr="005E54B7" w:rsidRDefault="00FD348E" w:rsidP="00FD348E">
                              <w:pPr>
                                <w:pStyle w:val="Textoindependiente2"/>
                                <w:spacing w:before="0"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E54B7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Unidad de Tramitaciones Médicas Externas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25 Cuadro de texto"/>
                        <wps:cNvSpPr txBox="1"/>
                        <wps:spPr>
                          <a:xfrm>
                            <a:off x="1690577" y="3253562"/>
                            <a:ext cx="1903095" cy="468630"/>
                          </a:xfrm>
                          <a:prstGeom prst="rect">
                            <a:avLst/>
                          </a:prstGeom>
                          <a:solidFill>
                            <a:srgbClr val="00FFCC"/>
                          </a:solidFill>
                          <a:ln w="28575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FD348E" w:rsidRPr="005E54B7" w:rsidRDefault="00FD348E" w:rsidP="008565E9">
                              <w:pPr>
                                <w:pStyle w:val="Textoindependiente2"/>
                                <w:spacing w:before="0"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E54B7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Unidad de Control y Seguimiento Administrativo</w:t>
                              </w:r>
                            </w:p>
                            <w:p w:rsidR="00FD348E" w:rsidRPr="00CA1982" w:rsidRDefault="00FD348E" w:rsidP="00FD348E">
                              <w:pPr>
                                <w:pStyle w:val="Textoindependiente2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F79646" w:themeColor="accent6"/>
                                  <w:sz w:val="72"/>
                                  <w:szCs w:val="7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26 Cuadro de texto"/>
                        <wps:cNvSpPr txBox="1"/>
                        <wps:spPr>
                          <a:xfrm>
                            <a:off x="3785191" y="3253562"/>
                            <a:ext cx="1579880" cy="468630"/>
                          </a:xfrm>
                          <a:prstGeom prst="rect">
                            <a:avLst/>
                          </a:prstGeom>
                          <a:solidFill>
                            <a:srgbClr val="00FFCC"/>
                          </a:solidFill>
                          <a:ln w="28575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5E54B7" w:rsidRPr="005E54B7" w:rsidRDefault="005E54B7" w:rsidP="005E54B7">
                              <w:pPr>
                                <w:pStyle w:val="Textoindependiente2"/>
                                <w:spacing w:before="0"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E54B7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Unidad Médica General y Especializada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27 Cuadro de texto"/>
                        <wps:cNvSpPr txBox="1"/>
                        <wps:spPr>
                          <a:xfrm>
                            <a:off x="5805377" y="3253562"/>
                            <a:ext cx="1466850" cy="467833"/>
                          </a:xfrm>
                          <a:prstGeom prst="rect">
                            <a:avLst/>
                          </a:prstGeom>
                          <a:solidFill>
                            <a:srgbClr val="00FFCC"/>
                          </a:solidFill>
                          <a:ln w="28575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5E54B7" w:rsidRPr="005E54B7" w:rsidRDefault="005E54B7" w:rsidP="005E54B7">
                              <w:pPr>
                                <w:pStyle w:val="Textoindependiente2"/>
                                <w:spacing w:before="0"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E54B7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Unidad </w:t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de Enfermería</w:t>
                              </w:r>
                            </w:p>
                            <w:p w:rsidR="005E54B7" w:rsidRPr="00CA1982" w:rsidRDefault="005E54B7" w:rsidP="005E54B7">
                              <w:pPr>
                                <w:pStyle w:val="Textoindependiente2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F79646" w:themeColor="accent6"/>
                                  <w:sz w:val="72"/>
                                  <w:szCs w:val="7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28 Cuadro de texto"/>
                        <wps:cNvSpPr txBox="1"/>
                        <wps:spPr>
                          <a:xfrm>
                            <a:off x="7836195" y="3264195"/>
                            <a:ext cx="1371600" cy="457997"/>
                          </a:xfrm>
                          <a:prstGeom prst="rect">
                            <a:avLst/>
                          </a:prstGeom>
                          <a:solidFill>
                            <a:srgbClr val="00FFCC"/>
                          </a:solidFill>
                          <a:ln w="28575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5E54B7" w:rsidRPr="005E54B7" w:rsidRDefault="005E54B7" w:rsidP="005E54B7">
                              <w:pPr>
                                <w:pStyle w:val="Textoindependiente2"/>
                                <w:spacing w:before="0"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E54B7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Unidad </w:t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de Laboratorio</w:t>
                              </w:r>
                            </w:p>
                            <w:p w:rsidR="005E54B7" w:rsidRPr="00CA1982" w:rsidRDefault="005E54B7" w:rsidP="005E54B7">
                              <w:pPr>
                                <w:pStyle w:val="Textoindependiente2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F79646" w:themeColor="accent6"/>
                                  <w:sz w:val="72"/>
                                  <w:szCs w:val="7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30 Cuadro de texto"/>
                        <wps:cNvSpPr txBox="1"/>
                        <wps:spPr>
                          <a:xfrm>
                            <a:off x="3902149" y="3838353"/>
                            <a:ext cx="1367790" cy="28702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28575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C534F9" w:rsidRPr="005E54B7" w:rsidRDefault="00C534F9" w:rsidP="00C534F9">
                              <w:pPr>
                                <w:pStyle w:val="Textoindependiente2"/>
                                <w:spacing w:before="0"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Sección de Odontología</w:t>
                              </w:r>
                            </w:p>
                            <w:p w:rsidR="00C534F9" w:rsidRPr="00CA1982" w:rsidRDefault="00C534F9" w:rsidP="00C534F9">
                              <w:pPr>
                                <w:pStyle w:val="Textoindependiente2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F79646" w:themeColor="accent6"/>
                                  <w:sz w:val="72"/>
                                  <w:szCs w:val="7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300 Conector recto"/>
                        <wps:cNvCnPr/>
                        <wps:spPr>
                          <a:xfrm flipH="1">
                            <a:off x="818707" y="1743739"/>
                            <a:ext cx="133985" cy="1587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301 Conector recto"/>
                        <wps:cNvCnPr/>
                        <wps:spPr>
                          <a:xfrm flipH="1">
                            <a:off x="1733107" y="1573618"/>
                            <a:ext cx="7951" cy="10289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302 Conector recto"/>
                        <wps:cNvCnPr/>
                        <wps:spPr>
                          <a:xfrm flipH="1">
                            <a:off x="3689498" y="1584251"/>
                            <a:ext cx="7951" cy="10289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303 Conector recto"/>
                        <wps:cNvCnPr/>
                        <wps:spPr>
                          <a:xfrm flipH="1">
                            <a:off x="5539563" y="1573618"/>
                            <a:ext cx="7951" cy="10289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304 Conector recto"/>
                        <wps:cNvCnPr/>
                        <wps:spPr>
                          <a:xfrm flipH="1">
                            <a:off x="7432158" y="1573618"/>
                            <a:ext cx="7620" cy="1028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306 Conector recto"/>
                        <wps:cNvCnPr/>
                        <wps:spPr>
                          <a:xfrm>
                            <a:off x="935665" y="2360428"/>
                            <a:ext cx="838898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308 Conector recto"/>
                        <wps:cNvCnPr/>
                        <wps:spPr>
                          <a:xfrm>
                            <a:off x="350874" y="3168502"/>
                            <a:ext cx="77120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309 Conector recto"/>
                        <wps:cNvCnPr/>
                        <wps:spPr>
                          <a:xfrm>
                            <a:off x="2147777" y="3168502"/>
                            <a:ext cx="0" cy="7429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310 Conector recto"/>
                        <wps:cNvCnPr/>
                        <wps:spPr>
                          <a:xfrm>
                            <a:off x="6549656" y="3168502"/>
                            <a:ext cx="0" cy="7429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311 Conector recto"/>
                        <wps:cNvCnPr/>
                        <wps:spPr>
                          <a:xfrm flipH="1">
                            <a:off x="8059479" y="3168502"/>
                            <a:ext cx="0" cy="7239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312 Conector recto"/>
                        <wps:cNvCnPr/>
                        <wps:spPr>
                          <a:xfrm>
                            <a:off x="4444409" y="3168502"/>
                            <a:ext cx="0" cy="863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314 Conector recto"/>
                        <wps:cNvCnPr/>
                        <wps:spPr>
                          <a:xfrm>
                            <a:off x="935665" y="3083442"/>
                            <a:ext cx="0" cy="863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315 Conector recto"/>
                        <wps:cNvCnPr/>
                        <wps:spPr>
                          <a:xfrm>
                            <a:off x="4518837" y="4125432"/>
                            <a:ext cx="0" cy="863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316 Conector recto"/>
                        <wps:cNvCnPr/>
                        <wps:spPr>
                          <a:xfrm>
                            <a:off x="6581553" y="4263655"/>
                            <a:ext cx="0" cy="18766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318 Conector recto"/>
                        <wps:cNvCnPr/>
                        <wps:spPr>
                          <a:xfrm>
                            <a:off x="6560288" y="3721395"/>
                            <a:ext cx="0" cy="12255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319 Conector recto"/>
                        <wps:cNvCnPr/>
                        <wps:spPr>
                          <a:xfrm>
                            <a:off x="4518837" y="3721395"/>
                            <a:ext cx="0" cy="11239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321 Conector recto"/>
                        <wps:cNvCnPr/>
                        <wps:spPr>
                          <a:xfrm>
                            <a:off x="10696353" y="2796362"/>
                            <a:ext cx="0" cy="6323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324 Conector recto"/>
                        <wps:cNvCnPr/>
                        <wps:spPr>
                          <a:xfrm flipV="1">
                            <a:off x="10696353" y="3359888"/>
                            <a:ext cx="0" cy="1061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20 Cuadro de texto"/>
                        <wps:cNvSpPr txBox="1"/>
                        <wps:spPr>
                          <a:xfrm>
                            <a:off x="3700130" y="4231758"/>
                            <a:ext cx="1933575" cy="4191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28575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F320E1" w:rsidRPr="005E54B7" w:rsidRDefault="00F320E1" w:rsidP="00F320E1">
                              <w:pPr>
                                <w:pStyle w:val="Textoindependiente2"/>
                                <w:spacing w:before="0"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Sección de Medicina Alternativa</w:t>
                              </w:r>
                            </w:p>
                            <w:p w:rsidR="00F320E1" w:rsidRPr="00CA1982" w:rsidRDefault="00F320E1" w:rsidP="00F320E1">
                              <w:pPr>
                                <w:pStyle w:val="Textoindependiente2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F79646" w:themeColor="accent6"/>
                                  <w:sz w:val="72"/>
                                  <w:szCs w:val="7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288 Cuadro de texto"/>
                        <wps:cNvSpPr txBox="1"/>
                        <wps:spPr>
                          <a:xfrm>
                            <a:off x="5762846" y="3848986"/>
                            <a:ext cx="1933575" cy="4191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28575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F320E1" w:rsidRPr="005E54B7" w:rsidRDefault="00F320E1" w:rsidP="00F320E1">
                              <w:pPr>
                                <w:pStyle w:val="Textoindependiente2"/>
                                <w:spacing w:before="0"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Sección de Inmunización</w:t>
                              </w:r>
                            </w:p>
                            <w:p w:rsidR="00F320E1" w:rsidRPr="00CA1982" w:rsidRDefault="00F320E1" w:rsidP="00F320E1">
                              <w:pPr>
                                <w:pStyle w:val="Textoindependiente2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F79646" w:themeColor="accent6"/>
                                  <w:sz w:val="72"/>
                                  <w:szCs w:val="7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291 Cuadro de texto"/>
                        <wps:cNvSpPr txBox="1"/>
                        <wps:spPr>
                          <a:xfrm>
                            <a:off x="5773479" y="4455042"/>
                            <a:ext cx="1933575" cy="4191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28575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F320E1" w:rsidRPr="005E54B7" w:rsidRDefault="00F320E1" w:rsidP="00F320E1">
                              <w:pPr>
                                <w:pStyle w:val="Textoindependiente2"/>
                                <w:spacing w:before="0"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Sección de Historias Médicas</w:t>
                              </w:r>
                            </w:p>
                            <w:p w:rsidR="00F320E1" w:rsidRPr="00CA1982" w:rsidRDefault="00F320E1" w:rsidP="00F320E1">
                              <w:pPr>
                                <w:pStyle w:val="Textoindependiente2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F79646" w:themeColor="accent6"/>
                                  <w:sz w:val="72"/>
                                  <w:szCs w:val="72"/>
                                  <w:lang w:val="es-VE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93 Grupo" o:spid="_x0000_s1026" style="position:absolute;left:0;text-align:left;margin-left:16.2pt;margin-top:11.5pt;width:848.05pt;height:5in;z-index:251791360;mso-width-relative:margin;mso-height-relative:margin" coordsize="111108,4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">
                <v:line id="292 Conector recto" o:spid="_x0000_s1027" style="position:absolute;visibility:visible;mso-wrap-style:square" from="9356,20308" to="9382,2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SjBcYAAADcAAAADwAAAGRycy9kb3ducmV2LnhtbESPT2vCQBTE74V+h+UVvNWNAf+lriJp&#10;RelNW6HH1+xrNpp9G7Krxn76bkHwOMzMb5jZorO1OFPrK8cKBv0EBHHhdMWlgs+P1fMEhA/IGmvH&#10;pOBKHhbzx4cZZtpdeEvnXShFhLDPUIEJocmk9IUhi77vGuLo/bjWYoiyLaVu8RLhtpZpkoykxYrj&#10;gsGGckPFcXeyCvaV/R28nvLvfH0Yvw/129B8HRqlek/d8gVEoC7cw7f2RitIpyn8n4lH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70owXGAAAA3AAAAA8AAAAAAAAA&#10;AAAAAAAAoQIAAGRycy9kb3ducmV2LnhtbFBLBQYAAAAABAAEAPkAAACUAwAAAAA=&#10;" strokecolor="#974706 [1609]" strokeweight="1pt"/>
                <v:line id="298 Conector recto" o:spid="_x0000_s1028" style="position:absolute;flip:x;visibility:visible;mso-wrap-style:square" from="9356,19032" to="9601,20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8K8sAAAADcAAAADwAAAGRycy9kb3ducmV2LnhtbERPTWvCQBC9F/wPywi91U2Fak1dRURF&#10;KB609T5kx2xsdjZk1xj/fedQ6PHxvufL3teqozZWgQ28jjJQxEWwFZcGvr+2L++gYkK2WAcmAw+K&#10;sFwMnuaY23DnI3WnVCoJ4ZijAZdSk2sdC0ce4yg0xMJdQusxCWxLbVu8S7iv9TjLJtpjxdLgsKG1&#10;o+LndPMGpsXm7Vydr5+iSDvi2WHjOmvM87BffYBK1Kd/8Z97bw2MZ7JWzsgR0I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Y/CvLAAAAA3AAAAA8AAAAAAAAAAAAAAAAA&#10;oQIAAGRycy9kb3ducmV2LnhtbFBLBQYAAAAABAAEAPkAAACOAwAAAAA=&#10;" strokecolor="#974706 [1609]" strokeweight="1pt"/>
                <v:line id="305 Conector recto" o:spid="_x0000_s1029" style="position:absolute;flip:x;visibility:visible;mso-wrap-style:square" from="93247,15736" to="93323,1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U/dsMAAADcAAAADwAAAGRycy9kb3ducmV2LnhtbESPQWvCQBSE7wX/w/IEb7qxxarRVUqx&#10;pVA8GPX+yD6z0ezbkF1j/PduQehxmG9mmOW6s5VoqfGlYwXjUQKCOHe65ELBYf81nIHwAVlj5ZgU&#10;3MnDetV7WWKq3Y131GahELGEfYoKTAh1KqXPDVn0I1cTR+/kGoshyqaQusFbLLeVfE2Sd2mx5Lhg&#10;sKZPQ/klu1oF03wzOZbH828kwjfxfLsxrVZq0O8+FiACdeEffqZ/tIK3ZAJ/Z+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VP3bDAAAA3AAAAA8AAAAAAAAAAAAA&#10;AAAAoQIAAGRycy9kb3ducmV2LnhtbFBLBQYAAAAABAAEAPkAAACRAwAAAAA=&#10;" strokecolor="#974706 [1609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7 Cuadro de texto" o:spid="_x0000_s1030" type="#_x0000_t202" style="position:absolute;left:3615;width:17856;height:5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Zdd8YA&#10;AADaAAAADwAAAGRycy9kb3ducmV2LnhtbESPT2vCQBTE70K/w/KE3urGFqxEN6GIgodS8Q8t3p7Z&#10;Z5I2+zbsbjX66btCweMwM79hpnlnGnEi52vLCoaDBARxYXXNpYLddvE0BuEDssbGMim4kIc8e+hN&#10;MdX2zGs6bUIpIoR9igqqENpUSl9UZNAPbEscvaN1BkOUrpTa4TnCTSOfk2QkDdYcFypsaVZR8bP5&#10;NQr2h3X54hYr//6xTD6/RvPvy2x+Veqx371NQATqwj38315qBa9wuxJv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Zdd8YAAADaAAAADwAAAAAAAAAAAAAAAACYAgAAZHJz&#10;L2Rvd25yZXYueG1sUEsFBgAAAAAEAAQA9QAAAIsDAAAAAA==&#10;" fillcolor="#00b050" strokecolor="#974706 [1609]" strokeweight="2.25pt">
                  <v:textbox>
                    <w:txbxContent>
                      <w:p w:rsidR="00CA1982" w:rsidRPr="0081072D" w:rsidRDefault="00CA1982" w:rsidP="007162A7">
                        <w:pPr>
                          <w:pStyle w:val="Textoindependiente2"/>
                          <w:spacing w:before="0"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22"/>
                            <w:szCs w:val="2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1072D">
                          <w:rPr>
                            <w:b/>
                            <w:bCs/>
                            <w:noProof/>
                            <w:color w:val="000000" w:themeColor="text1"/>
                            <w:sz w:val="22"/>
                            <w:szCs w:val="2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Direcc</w:t>
                        </w:r>
                        <w:r w:rsidR="000A4540" w:rsidRPr="0081072D">
                          <w:rPr>
                            <w:b/>
                            <w:bCs/>
                            <w:noProof/>
                            <w:color w:val="000000" w:themeColor="text1"/>
                            <w:sz w:val="22"/>
                            <w:szCs w:val="2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ión del Sistema de Protección </w:t>
                        </w:r>
                        <w:r w:rsidRPr="0081072D">
                          <w:rPr>
                            <w:b/>
                            <w:bCs/>
                            <w:noProof/>
                            <w:color w:val="000000" w:themeColor="text1"/>
                            <w:sz w:val="22"/>
                            <w:szCs w:val="2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Médico</w:t>
                        </w:r>
                        <w:r w:rsidR="000A4540" w:rsidRPr="0081072D">
                          <w:rPr>
                            <w:b/>
                            <w:bCs/>
                            <w:noProof/>
                            <w:color w:val="000000" w:themeColor="text1"/>
                            <w:sz w:val="22"/>
                            <w:szCs w:val="2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1072D">
                          <w:rPr>
                            <w:b/>
                            <w:bCs/>
                            <w:noProof/>
                            <w:color w:val="000000" w:themeColor="text1"/>
                            <w:sz w:val="22"/>
                            <w:szCs w:val="2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Asistencial</w:t>
                        </w:r>
                        <w:r w:rsidR="000A4540" w:rsidRPr="0081072D">
                          <w:rPr>
                            <w:b/>
                            <w:bCs/>
                            <w:noProof/>
                            <w:color w:val="000000" w:themeColor="text1"/>
                            <w:sz w:val="22"/>
                            <w:szCs w:val="2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</w:t>
                        </w:r>
                        <w:r w:rsidR="007162A7">
                          <w:rPr>
                            <w:b/>
                            <w:bCs/>
                            <w:noProof/>
                            <w:color w:val="000000" w:themeColor="text1"/>
                            <w:sz w:val="22"/>
                            <w:szCs w:val="2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</w:t>
                        </w:r>
                        <w:r w:rsidR="000A4540" w:rsidRPr="0081072D">
                          <w:rPr>
                            <w:b/>
                            <w:bCs/>
                            <w:noProof/>
                            <w:color w:val="000000" w:themeColor="text1"/>
                            <w:sz w:val="22"/>
                            <w:szCs w:val="2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:rsidR="000A4540" w:rsidRPr="00CA1982" w:rsidRDefault="000A4540" w:rsidP="007162A7">
                        <w:pPr>
                          <w:pStyle w:val="Textoindependiente2"/>
                          <w:spacing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F79646" w:themeColor="accent6"/>
                            <w:sz w:val="72"/>
                            <w:szCs w:val="7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</w:txbxContent>
                  </v:textbox>
                </v:shape>
                <v:line id="9 Conector recto" o:spid="_x0000_s1031" style="position:absolute;flip:x;visibility:visible;mso-wrap-style:square" from="9569,5847" to="9594,17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Agp8AAAADaAAAADwAAAGRycy9kb3ducmV2LnhtbESPW4vCMBSE3xf8D+EI+6apgrdqFBFd&#10;FmQfvL0fmmNTbU5KE2v33xthYR+H+WaGWaxaW4qGal84VjDoJyCIM6cLzhWcT7veFIQPyBpLx6Tg&#10;lzyslp2PBabaPflAzTHkIpawT1GBCaFKpfSZIYu+7yri6F1dbTFEWedS1/iM5baUwyQZS4sFxwWD&#10;FW0MZffjwyqYZNvRpbjc9pEIX8Szn61ptFKf3XY9BxGoDf/wX/pbK5jB+0q8AX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awIKfAAAAA2gAAAA8AAAAAAAAAAAAAAAAA&#10;oQIAAGRycy9kb3ducmV2LnhtbFBLBQYAAAAABAAEAPkAAACOAwAAAAA=&#10;" strokecolor="#974706 [1609]" strokeweight="1pt"/>
                <v:line id="10 Conector recto" o:spid="_x0000_s1032" style="position:absolute;visibility:visible;mso-wrap-style:square" from="9569,9462" to="40169,9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DA6MUAAADbAAAADwAAAGRycy9kb3ducmV2LnhtbESPQW/CMAyF75P4D5EncRspSIypI6Cp&#10;gEC7DTZpR6/xmrLGqZoA3X79fEDiZus9v/d5vux9o87UxTqwgfEoA0VcBltzZeD9sHl4AhUTssUm&#10;MBn4pQjLxeBujrkNF36j8z5VSkI45mjApdTmWsfSkcc4Ci2xaN+h85hk7SptO7xIuG/0JMsetcea&#10;pcFhS4Wj8md/8gY+av83Xp2Kr2J7nL1O7XrqPo+tMcP7/uUZVKI+3czX650VfKGXX2QA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9DA6MUAAADbAAAADwAAAAAAAAAA&#10;AAAAAAChAgAAZHJzL2Rvd25yZXYueG1sUEsFBgAAAAAEAAQA+QAAAJMDAAAAAA==&#10;" strokecolor="#974706 [1609]" strokeweight="1pt"/>
                <v:line id="11 Conector recto" o:spid="_x0000_s1033" style="position:absolute;visibility:visible;mso-wrap-style:square" from="17331,15736" to="93174,15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xlc8IAAADbAAAADwAAAGRycy9kb3ducmV2LnhtbERPS2vCQBC+F/oflil4000EH0RXKVFR&#10;equ24HHMjtnY7GzIrpr213cLQm/z8T1nvuxsLW7U+sqxgnSQgCAunK64VPBx2PSnIHxA1lg7JgXf&#10;5GG5eH6aY6bdnd/ptg+liCHsM1RgQmgyKX1hyKIfuIY4cmfXWgwRtqXULd5juK3lMEnG0mLFscFg&#10;Q7mh4mt/tQo+K/uTrq75Kd9eJm8jvR6Z46VRqvfSvc5ABOrCv/jh3uk4P4W/X+IB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xlc8IAAADbAAAADwAAAAAAAAAAAAAA&#10;AAChAgAAZHJzL2Rvd25yZXYueG1sUEsFBgAAAAAEAAQA+QAAAJADAAAAAA==&#10;" strokecolor="#974706 [1609]" strokeweight="1pt"/>
                <v:shape id="12 Cuadro de texto" o:spid="_x0000_s1034" type="#_x0000_t202" style="position:absolute;left:40191;top:5847;width:21265;height:7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xFCcQA&#10;AADbAAAADwAAAGRycy9kb3ducmV2LnhtbERPS2vCQBC+F/oflin01mxqQSR1DSUoeCgVH1i8jdlp&#10;kjY7G3a3Gv31riB4m4/vOeO8N604kPONZQWvSQqCuLS64UrBZj17GYHwAVlja5kUnMhDPnl8GGOm&#10;7ZGXdFiFSsQQ9hkqqEPoMil9WZNBn9iOOHI/1hkMEbpKaofHGG5aOUjToTTYcGyosaOipvJv9W8U&#10;7PbL6s3NFv7za55uv4fT31MxPSv1/NR/vIMI1Ie7+Oae6zh/ANdf4gFyc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sRQnEAAAA2wAAAA8AAAAAAAAAAAAAAAAAmAIAAGRycy9k&#10;b3ducmV2LnhtbFBLBQYAAAAABAAEAPUAAACJAwAAAAA=&#10;" fillcolor="#00b050" strokecolor="#974706 [1609]" strokeweight="2.25pt">
                  <v:textbox>
                    <w:txbxContent>
                      <w:p w:rsidR="005C037B" w:rsidRPr="0076371D" w:rsidRDefault="005C037B" w:rsidP="005C037B">
                        <w:pPr>
                          <w:pStyle w:val="Textoindependiente2"/>
                          <w:spacing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20"/>
                            <w:szCs w:val="20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6371D">
                          <w:rPr>
                            <w:b/>
                            <w:bCs/>
                            <w:noProof/>
                            <w:color w:val="000000" w:themeColor="text1"/>
                            <w:sz w:val="22"/>
                            <w:szCs w:val="2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Coordinación de Planificación</w:t>
                        </w:r>
                        <w:r w:rsidR="00A80E3B" w:rsidRPr="0076371D">
                          <w:rPr>
                            <w:b/>
                            <w:bCs/>
                            <w:noProof/>
                            <w:color w:val="000000" w:themeColor="text1"/>
                            <w:sz w:val="22"/>
                            <w:szCs w:val="2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y Seguimiento de los Servicios de Protección Médico</w:t>
                        </w:r>
                        <w:r w:rsidRPr="0076371D">
                          <w:rPr>
                            <w:b/>
                            <w:bCs/>
                            <w:noProof/>
                            <w:color w:val="000000" w:themeColor="text1"/>
                            <w:sz w:val="22"/>
                            <w:szCs w:val="2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80E3B" w:rsidRPr="0076371D">
                          <w:rPr>
                            <w:b/>
                            <w:bCs/>
                            <w:noProof/>
                            <w:color w:val="000000" w:themeColor="text1"/>
                            <w:sz w:val="22"/>
                            <w:szCs w:val="2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Asistencial</w:t>
                        </w:r>
                        <w:r w:rsidRPr="0076371D">
                          <w:rPr>
                            <w:b/>
                            <w:bCs/>
                            <w:noProof/>
                            <w:color w:val="000000" w:themeColor="text1"/>
                            <w:sz w:val="20"/>
                            <w:szCs w:val="20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</w:t>
                        </w:r>
                      </w:p>
                      <w:p w:rsidR="005C037B" w:rsidRPr="00CA1982" w:rsidRDefault="005C037B" w:rsidP="005C037B">
                        <w:pPr>
                          <w:pStyle w:val="Textoindependiente2"/>
                          <w:spacing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F79646" w:themeColor="accent6"/>
                            <w:sz w:val="72"/>
                            <w:szCs w:val="7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</w:txbxContent>
                  </v:textbox>
                </v:shape>
                <v:shape id="14 Cuadro de texto" o:spid="_x0000_s1035" type="#_x0000_t202" style="position:absolute;left:11376;top:16799;width:13827;height:4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E9EsIA&#10;AADbAAAADwAAAGRycy9kb3ducmV2LnhtbERP32vCMBB+H+x/CCfsbabK5qSayhAcexHRTXw9mlvT&#10;tbmUJNb63y+CsLf7+H7ecjXYVvTkQ+1YwWScgSAuna65UvD9tXmegwgRWWPrmBRcKcCqeHxYYq7d&#10;hffUH2IlUgiHHBWYGLtcylAashjGriNO3I/zFmOCvpLa4yWF21ZOs2wmLdacGgx2tDZUNoezVVB/&#10;bHa/Tf9qvNmetsfz2+5aYq/U02h4X4CINMR/8d39qdP8F7j9kg6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8T0SwgAAANsAAAAPAAAAAAAAAAAAAAAAAJgCAABkcnMvZG93&#10;bnJldi54bWxQSwUGAAAAAAQABAD1AAAAhwMAAAAA&#10;" fillcolor="#0fc" strokecolor="#974706 [1609]" strokeweight="2.25pt">
                  <v:textbox>
                    <w:txbxContent>
                      <w:p w:rsidR="00A80E3B" w:rsidRPr="00CA1982" w:rsidRDefault="00A80E3B" w:rsidP="00A80E3B">
                        <w:pPr>
                          <w:pStyle w:val="Textoindependiente2"/>
                          <w:spacing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F79646" w:themeColor="accent6"/>
                            <w:sz w:val="72"/>
                            <w:szCs w:val="7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BB3B6D">
                          <w:rPr>
                            <w:b/>
                            <w:bCs/>
                            <w:noProof/>
                            <w:color w:val="000000" w:themeColor="text1"/>
                            <w:sz w:val="18"/>
                            <w:szCs w:val="18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Unidad Administrativa</w:t>
                        </w:r>
                        <w:r w:rsidRPr="0076371D">
                          <w:rPr>
                            <w:b/>
                            <w:bCs/>
                            <w:noProof/>
                            <w:color w:val="000000" w:themeColor="text1"/>
                            <w:sz w:val="20"/>
                            <w:szCs w:val="20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</w:t>
                        </w:r>
                      </w:p>
                    </w:txbxContent>
                  </v:textbox>
                </v:shape>
                <v:shape id="15 Cuadro de texto" o:spid="_x0000_s1036" type="#_x0000_t202" style="position:absolute;left:28176;top:16799;width:14821;height:4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2YicEA&#10;AADbAAAADwAAAGRycy9kb3ducmV2LnhtbERP32vCMBB+H+x/CDfY25puoI5qLGOg+CIyt+Hr0ZxN&#10;bXMpSaz1v1+EgW/38f28RTnaTgzkQ+NYwWuWgyCunG64VvDzvXp5BxEissbOMSm4UoBy+fiwwEK7&#10;C3/RsI+1SCEcClRgYuwLKUNlyGLIXE+cuKPzFmOCvpba4yWF206+5flUWmw4NRjs6dNQ1e7PVkGz&#10;Xu1O7TAx3mwP29/zbHetcFDq+Wn8mIOINMa7+N+90Wn+BG6/p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9mInBAAAA2wAAAA8AAAAAAAAAAAAAAAAAmAIAAGRycy9kb3du&#10;cmV2LnhtbFBLBQYAAAAABAAEAPUAAACGAwAAAAA=&#10;" fillcolor="#0fc" strokecolor="#974706 [1609]" strokeweight="2.25pt">
                  <v:textbox>
                    <w:txbxContent>
                      <w:p w:rsidR="00B63640" w:rsidRDefault="00B63640" w:rsidP="008237AF">
                        <w:pPr>
                          <w:pStyle w:val="Textoindependiente2"/>
                          <w:spacing w:before="0"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18"/>
                            <w:szCs w:val="18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464B68" w:rsidRPr="00BB3B6D" w:rsidRDefault="00464B68" w:rsidP="008237AF">
                        <w:pPr>
                          <w:pStyle w:val="Textoindependiente2"/>
                          <w:spacing w:before="0"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18"/>
                            <w:szCs w:val="18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B3B6D">
                          <w:rPr>
                            <w:b/>
                            <w:bCs/>
                            <w:noProof/>
                            <w:color w:val="000000" w:themeColor="text1"/>
                            <w:sz w:val="18"/>
                            <w:szCs w:val="18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Unidad Asistencial        </w:t>
                        </w:r>
                      </w:p>
                      <w:p w:rsidR="00464B68" w:rsidRPr="00DE54EE" w:rsidRDefault="00464B68" w:rsidP="008237AF">
                        <w:pPr>
                          <w:pStyle w:val="Textoindependiente2"/>
                          <w:spacing w:before="0" w:after="0" w:line="240" w:lineRule="auto"/>
                          <w:jc w:val="center"/>
                          <w:rPr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6371D">
                          <w:rPr>
                            <w:b/>
                            <w:bCs/>
                            <w:noProof/>
                            <w:color w:val="000000" w:themeColor="text1"/>
                            <w:sz w:val="20"/>
                            <w:szCs w:val="20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:rsidR="00464B68" w:rsidRPr="00CA1982" w:rsidRDefault="00464B68" w:rsidP="00464B68">
                        <w:pPr>
                          <w:pStyle w:val="Textoindependiente2"/>
                          <w:spacing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F79646" w:themeColor="accent6"/>
                            <w:sz w:val="72"/>
                            <w:szCs w:val="7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</w:txbxContent>
                  </v:textbox>
                </v:shape>
                <v:shape id="16 Cuadro de texto" o:spid="_x0000_s1037" type="#_x0000_t202" style="position:absolute;left:64499;top:16905;width:17754;height:4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8G/sEA&#10;AADbAAAADwAAAGRycy9kb3ducmV2LnhtbERPS2sCMRC+F/wPYYTeulmFWtkaRQTFi4gveh02083W&#10;zWRJ4rr++6Yg9DYf33Nmi942oiMfascKRlkOgrh0uuZKwfm0fpuCCBFZY+OYFDwowGI+eJlhod2d&#10;D9QdYyVSCIcCFZgY20LKUBqyGDLXEifu23mLMUFfSe3xnsJtI8d5PpEWa04NBltaGSqvx5tVUG/W&#10;+59r92682X3tLreP/aPETqnXYb/8BBGpj//ip3ur0/wJ/P2SDp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vBv7BAAAA2wAAAA8AAAAAAAAAAAAAAAAAmAIAAGRycy9kb3du&#10;cmV2LnhtbFBLBQYAAAAABAAEAPUAAACGAwAAAAA=&#10;" fillcolor="#0fc" strokecolor="#974706 [1609]" strokeweight="2.25pt">
                  <v:textbox>
                    <w:txbxContent>
                      <w:p w:rsidR="00464B68" w:rsidRPr="00CA1982" w:rsidRDefault="00464B68" w:rsidP="00464B68">
                        <w:pPr>
                          <w:pStyle w:val="Textoindependiente2"/>
                          <w:spacing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F79646" w:themeColor="accent6"/>
                            <w:sz w:val="72"/>
                            <w:szCs w:val="7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BB3B6D">
                          <w:rPr>
                            <w:b/>
                            <w:bCs/>
                            <w:noProof/>
                            <w:color w:val="000000" w:themeColor="text1"/>
                            <w:sz w:val="18"/>
                            <w:szCs w:val="18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Unidad de Farmacia</w:t>
                        </w:r>
                        <w:r w:rsidRPr="0076371D">
                          <w:rPr>
                            <w:b/>
                            <w:bCs/>
                            <w:noProof/>
                            <w:color w:val="000000" w:themeColor="text1"/>
                            <w:sz w:val="20"/>
                            <w:szCs w:val="20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</w:t>
                        </w:r>
                      </w:p>
                    </w:txbxContent>
                  </v:textbox>
                </v:shape>
                <v:shape id="17 Cuadro de texto" o:spid="_x0000_s1038" type="#_x0000_t202" style="position:absolute;left:83544;top:16775;width:17369;height:5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OjZcIA&#10;AADbAAAADwAAAGRycy9kb3ducmV2LnhtbERPyWrDMBC9B/oPYgq9xXILbYoTxZRCSi8hZCm5DtbE&#10;cmyNjKQ4zt9XgUJv83jrLMrRdmIgHxrHCp6zHARx5XTDtYLDfjV9BxEissbOMSm4UYBy+TBZYKHd&#10;lbc07GItUgiHAhWYGPtCylAZshgy1xMn7uS8xZigr6X2eE3htpMvef4mLTacGgz29GmoancXq6D5&#10;Wm3O7fBqvFkf1z+X2eZW4aDU0+P4MQcRaYz/4j/3t07zZ3D/JR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6NlwgAAANsAAAAPAAAAAAAAAAAAAAAAAJgCAABkcnMvZG93&#10;bnJldi54bWxQSwUGAAAAAAQABAD1AAAAhwMAAAAA&#10;" fillcolor="#0fc" strokecolor="#974706 [1609]" strokeweight="2.25pt">
                  <v:textbox>
                    <w:txbxContent>
                      <w:p w:rsidR="00B63640" w:rsidRDefault="00B63640" w:rsidP="00BB3B6D">
                        <w:pPr>
                          <w:pStyle w:val="Textoindependiente2"/>
                          <w:spacing w:before="0"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18"/>
                            <w:szCs w:val="18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bookmarkStart w:id="1" w:name="_GoBack"/>
                      </w:p>
                      <w:p w:rsidR="00BB3B6D" w:rsidRDefault="00464B68" w:rsidP="00BB3B6D">
                        <w:pPr>
                          <w:pStyle w:val="Textoindependiente2"/>
                          <w:spacing w:before="0"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20"/>
                            <w:szCs w:val="20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B3B6D">
                          <w:rPr>
                            <w:b/>
                            <w:bCs/>
                            <w:noProof/>
                            <w:color w:val="000000" w:themeColor="text1"/>
                            <w:sz w:val="18"/>
                            <w:szCs w:val="18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Unidad de Prevención </w:t>
                        </w:r>
                        <w:r w:rsidR="0076371D" w:rsidRPr="00BB3B6D">
                          <w:rPr>
                            <w:b/>
                            <w:bCs/>
                            <w:noProof/>
                            <w:color w:val="000000" w:themeColor="text1"/>
                            <w:sz w:val="18"/>
                            <w:szCs w:val="18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 Tratamiento Antidroga</w:t>
                        </w:r>
                        <w:r w:rsidRPr="0076371D">
                          <w:rPr>
                            <w:b/>
                            <w:bCs/>
                            <w:noProof/>
                            <w:color w:val="000000" w:themeColor="text1"/>
                            <w:sz w:val="20"/>
                            <w:szCs w:val="20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</w:t>
                        </w:r>
                        <w:r w:rsidR="0076371D" w:rsidRPr="0076371D">
                          <w:rPr>
                            <w:b/>
                            <w:bCs/>
                            <w:noProof/>
                            <w:color w:val="000000" w:themeColor="text1"/>
                            <w:sz w:val="20"/>
                            <w:szCs w:val="20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</w:t>
                        </w:r>
                      </w:p>
                      <w:p w:rsidR="00464B68" w:rsidRPr="00CA1982" w:rsidRDefault="00464B68" w:rsidP="00B63640">
                        <w:pPr>
                          <w:pStyle w:val="Textoindependiente2"/>
                          <w:spacing w:before="0"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F79646" w:themeColor="accent6"/>
                            <w:sz w:val="72"/>
                            <w:szCs w:val="7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76371D">
                          <w:rPr>
                            <w:b/>
                            <w:bCs/>
                            <w:noProof/>
                            <w:color w:val="000000" w:themeColor="text1"/>
                            <w:sz w:val="20"/>
                            <w:szCs w:val="20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bookmarkEnd w:id="1"/>
                      </w:p>
                    </w:txbxContent>
                  </v:textbox>
                </v:shape>
                <v:shape id="18 Cuadro de texto" o:spid="_x0000_s1039" type="#_x0000_t202" style="position:absolute;left:93141;top:23178;width:17754;height:4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w3F8QA&#10;AADbAAAADwAAAGRycy9kb3ducmV2LnhtbESPQWsCMRCF74X+hzAFbzVbQS1boxTB0otIbUuvw2bc&#10;rG4mSxLX9d87h4K3Gd6b975ZrAbfqp5iagIbeBkXoIirYBuuDfx8b55fQaWMbLENTAaulGC1fHxY&#10;YGnDhb+o3+daSQinEg24nLtS61Q58pjGoSMW7RCixyxrrLWNeJFw3+pJUcy0x4alwWFHa0fVaX/2&#10;BpqPze546qcuuu3f9vc8310r7I0ZPQ3vb6AyDflu/r/+tIIvsPKLDK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8NxfEAAAA2wAAAA8AAAAAAAAAAAAAAAAAmAIAAGRycy9k&#10;b3ducmV2LnhtbFBLBQYAAAAABAAEAPUAAACJAwAAAAA=&#10;" fillcolor="#0fc" strokecolor="#974706 [1609]" strokeweight="2.25pt">
                  <v:textbox>
                    <w:txbxContent>
                      <w:p w:rsidR="00AC6DF1" w:rsidRPr="00441417" w:rsidRDefault="0076371D" w:rsidP="00AC6DF1">
                        <w:pPr>
                          <w:pStyle w:val="Textoindependiente2"/>
                          <w:spacing w:before="0"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41417">
                          <w:rPr>
                            <w:b/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Núcleo Guasdualito </w:t>
                        </w:r>
                      </w:p>
                      <w:p w:rsidR="0076371D" w:rsidRPr="00CA1982" w:rsidRDefault="0076371D" w:rsidP="0076371D">
                        <w:pPr>
                          <w:pStyle w:val="Textoindependiente2"/>
                          <w:spacing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F79646" w:themeColor="accent6"/>
                            <w:sz w:val="72"/>
                            <w:szCs w:val="7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</w:txbxContent>
                  </v:textbox>
                </v:shape>
                <v:shape id="19 Cuadro de texto" o:spid="_x0000_s1040" type="#_x0000_t202" style="position:absolute;left:93353;top:28814;width:17755;height:4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CSjMIA&#10;AADbAAAADwAAAGRycy9kb3ducmV2LnhtbERP32vCMBB+H+x/CCfsbaYKm7OayhAcexHRTXw9mlvT&#10;tbmUJNb63y+CsLf7+H7ecjXYVvTkQ+1YwWScgSAuna65UvD9tXl+AxEissbWMSm4UoBV8fiwxFy7&#10;C++pP8RKpBAOOSowMXa5lKE0ZDGMXUecuB/nLcYEfSW1x0sKt62cZtmrtFhzajDY0dpQ2RzOVkH9&#10;sdn9Nv2L8WZ72h7Ps921xF6pp9HwvgARaYj/4rv7U6f5c7j9kg6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8JKMwgAAANsAAAAPAAAAAAAAAAAAAAAAAJgCAABkcnMvZG93&#10;bnJldi54bWxQSwUGAAAAAAQABAD1AAAAhwMAAAAA&#10;" fillcolor="#0fc" strokecolor="#974706 [1609]" strokeweight="2.25pt">
                  <v:textbox>
                    <w:txbxContent>
                      <w:p w:rsidR="00AC6DF1" w:rsidRPr="00441417" w:rsidRDefault="0076371D" w:rsidP="00AC6DF1">
                        <w:pPr>
                          <w:pStyle w:val="Textoindependiente2"/>
                          <w:spacing w:before="0"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41417">
                          <w:rPr>
                            <w:b/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Núcleo Santa Bárbara </w:t>
                        </w:r>
                      </w:p>
                      <w:p w:rsidR="0076371D" w:rsidRPr="00441417" w:rsidRDefault="0076371D" w:rsidP="00AC6DF1">
                        <w:pPr>
                          <w:pStyle w:val="Textoindependiente2"/>
                          <w:spacing w:before="0" w:after="0" w:line="240" w:lineRule="auto"/>
                          <w:jc w:val="center"/>
                          <w:rPr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41417">
                          <w:rPr>
                            <w:b/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:rsidR="0076371D" w:rsidRPr="00CA1982" w:rsidRDefault="0076371D" w:rsidP="0076371D">
                        <w:pPr>
                          <w:pStyle w:val="Textoindependiente2"/>
                          <w:spacing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F79646" w:themeColor="accent6"/>
                            <w:sz w:val="72"/>
                            <w:szCs w:val="7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</w:txbxContent>
                  </v:textbox>
                </v:shape>
                <v:shape id="21 Cuadro de texto" o:spid="_x0000_s1041" type="#_x0000_t202" style="position:absolute;left:93353;top:34768;width:17755;height:4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pUN8MA&#10;AADbAAAADwAAAGRycy9kb3ducmV2LnhtbESPT2sCMRTE74V+h/AK3mpWoVZWo4ig9CLin9LrY/Pc&#10;rG5eliSu67c3gtDjMDO/YabzztaiJR8qxwoG/QwEceF0xaWC42H1OQYRIrLG2jEpuFOA+ez9bYq5&#10;djfeUbuPpUgQDjkqMDE2uZShMGQx9F1DnLyT8xZjkr6U2uMtwW0th1k2khYrTgsGG1oaKi77q1VQ&#10;rVfb86X9Mt5s/ja/1+/tvcBWqd5Ht5iAiNTF//Cr/aMVDAfw/JJ+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pUN8MAAADbAAAADwAAAAAAAAAAAAAAAACYAgAAZHJzL2Rv&#10;d25yZXYueG1sUEsFBgAAAAAEAAQA9QAAAIgDAAAAAA==&#10;" fillcolor="#0fc" strokecolor="#974706 [1609]" strokeweight="2.25pt">
                  <v:textbox>
                    <w:txbxContent>
                      <w:p w:rsidR="00AC6DF1" w:rsidRPr="00441417" w:rsidRDefault="00AC6DF1" w:rsidP="00AC6DF1">
                        <w:pPr>
                          <w:pStyle w:val="Textoindependiente2"/>
                          <w:spacing w:before="0"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41417">
                          <w:rPr>
                            <w:b/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Núcleo Tinaquillo </w:t>
                        </w:r>
                      </w:p>
                      <w:p w:rsidR="00AC6DF1" w:rsidRPr="00441417" w:rsidRDefault="00AC6DF1" w:rsidP="00AC6DF1">
                        <w:pPr>
                          <w:pStyle w:val="Textoindependiente2"/>
                          <w:spacing w:before="0" w:after="0" w:line="240" w:lineRule="auto"/>
                          <w:jc w:val="center"/>
                          <w:rPr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41417">
                          <w:rPr>
                            <w:b/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:rsidR="00AC6DF1" w:rsidRPr="00CA1982" w:rsidRDefault="00AC6DF1" w:rsidP="00AC6DF1">
                        <w:pPr>
                          <w:pStyle w:val="Textoindependiente2"/>
                          <w:spacing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F79646" w:themeColor="accent6"/>
                            <w:sz w:val="72"/>
                            <w:szCs w:val="7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</w:txbxContent>
                  </v:textbox>
                </v:shape>
                <v:shape id="22 Cuadro de texto" o:spid="_x0000_s1042" type="#_x0000_t202" style="position:absolute;left:44798;top:16757;width:17755;height:5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jKQMMA&#10;AADbAAAADwAAAGRycy9kb3ducmV2LnhtbESPT2sCMRTE7wW/Q3iCt5rtgm3ZGqUIihcR/5ReH5vn&#10;ZnXzsiRxXb+9KQg9DjPzG2Y6720jOvKhdqzgbZyBIC6drrlScDwsXz9BhIissXFMCu4UYD4bvEyx&#10;0O7GO+r2sRIJwqFABSbGtpAylIYshrFriZN3ct5iTNJXUnu8JbhtZJ5l79JizWnBYEsLQ+Vlf7UK&#10;6tVye750E+PN5nfzc/3Y3kvslBoN++8vEJH6+B9+ttdaQZ7D35f0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jKQMMAAADbAAAADwAAAAAAAAAAAAAAAACYAgAAZHJzL2Rv&#10;d25yZXYueG1sUEsFBgAAAAAEAAQA9QAAAIgDAAAAAA==&#10;" fillcolor="#0fc" strokecolor="#974706 [1609]" strokeweight="2.25pt">
                  <v:textbox>
                    <w:txbxContent>
                      <w:p w:rsidR="00B63640" w:rsidRDefault="00B63640" w:rsidP="007A254B">
                        <w:pPr>
                          <w:pStyle w:val="Textoindependiente2"/>
                          <w:spacing w:before="0"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18"/>
                            <w:szCs w:val="18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E54EE" w:rsidRPr="00BB3B6D" w:rsidRDefault="00DE54EE" w:rsidP="007A254B">
                        <w:pPr>
                          <w:pStyle w:val="Textoindependiente2"/>
                          <w:spacing w:before="0"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18"/>
                            <w:szCs w:val="18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B3B6D">
                          <w:rPr>
                            <w:b/>
                            <w:bCs/>
                            <w:noProof/>
                            <w:color w:val="000000" w:themeColor="text1"/>
                            <w:sz w:val="18"/>
                            <w:szCs w:val="18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Unidad de Reintegro y Apoyo Social a Trabajadores</w:t>
                        </w:r>
                      </w:p>
                      <w:p w:rsidR="00DE54EE" w:rsidRPr="00CA1982" w:rsidRDefault="00DE54EE" w:rsidP="007A254B">
                        <w:pPr>
                          <w:pStyle w:val="Textoindependiente2"/>
                          <w:spacing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F79646" w:themeColor="accent6"/>
                            <w:sz w:val="72"/>
                            <w:szCs w:val="7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</w:txbxContent>
                  </v:textbox>
                </v:shape>
                <v:shape id="23 Cuadro de texto" o:spid="_x0000_s1043" type="#_x0000_t202" style="position:absolute;left:3508;top:24561;width:26263;height:6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wqL8YA&#10;AADbAAAADwAAAGRycy9kb3ducmV2LnhtbESPT2vCQBTE74V+h+UVeqsbFUSiq4gk4KG0+AfF22v2&#10;NYlm34bdrcZ++m5B8DjMzG+Y6bwzjbiQ87VlBf1eAoK4sLrmUsFum7+NQfiArLGxTApu5GE+e36a&#10;Yqrtldd02YRSRAj7FBVUIbSplL6oyKDv2ZY4et/WGQxRulJqh9cIN40cJMlIGqw5LlTY0rKi4rz5&#10;MQqOX+ty6PJP//6xSvaHUXa6LbNfpV5fusUERKAuPML39korGAzh/0v8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wqL8YAAADbAAAADwAAAAAAAAAAAAAAAACYAgAAZHJz&#10;L2Rvd25yZXYueG1sUEsFBgAAAAAEAAQA9QAAAIsDAAAAAA==&#10;" fillcolor="#00b050" strokecolor="#974706 [1609]" strokeweight="2.25pt">
                  <v:textbox>
                    <w:txbxContent>
                      <w:p w:rsidR="00FD348E" w:rsidRPr="00CA1982" w:rsidRDefault="00FD348E" w:rsidP="00FD348E">
                        <w:pPr>
                          <w:pStyle w:val="Textoindependiente2"/>
                          <w:spacing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F79646" w:themeColor="accent6"/>
                            <w:sz w:val="72"/>
                            <w:szCs w:val="7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8150A6">
                          <w:rPr>
                            <w:b/>
                            <w:bCs/>
                            <w:noProof/>
                            <w:color w:val="000000" w:themeColor="text1"/>
                            <w:sz w:val="20"/>
                            <w:szCs w:val="20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Coordinación de Centro de Protección Médico Asistencial de los Vicerrectorados</w:t>
                        </w:r>
                        <w:r>
                          <w:rPr>
                            <w:b/>
                            <w:bCs/>
                            <w:noProof/>
                            <w:color w:val="000000" w:themeColor="text1"/>
                            <w:sz w:val="22"/>
                            <w:szCs w:val="2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</w:t>
                        </w:r>
                      </w:p>
                    </w:txbxContent>
                  </v:textbox>
                </v:shape>
                <v:shape id="24 Cuadro de texto" o:spid="_x0000_s1044" type="#_x0000_t202" style="position:absolute;top:32535;width:12852;height:4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33r8MA&#10;AADbAAAADwAAAGRycy9kb3ducmV2LnhtbESPT2sCMRTE70K/Q3gFb5qt1D9sjSKCxYuI2uL1sXnd&#10;bN28LElc129vCgWPw8z8hpkvO1uLlnyoHCt4G2YgiAunKy4VfJ02gxmIEJE11o5JwZ0CLBcvvTnm&#10;2t34QO0xliJBOOSowMTY5FKGwpDFMHQNcfJ+nLcYk/Sl1B5vCW5rOcqyibRYcVow2NDaUHE5Xq2C&#10;6nOz/720Y+PN7rz7vk739wJbpfqv3eoDRKQuPsP/7a1WMHqHv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33r8MAAADbAAAADwAAAAAAAAAAAAAAAACYAgAAZHJzL2Rv&#10;d25yZXYueG1sUEsFBgAAAAAEAAQA9QAAAIgDAAAAAA==&#10;" fillcolor="#0fc" strokecolor="#974706 [1609]" strokeweight="2.25pt">
                  <v:textbox>
                    <w:txbxContent>
                      <w:p w:rsidR="00FD348E" w:rsidRPr="005E54B7" w:rsidRDefault="00FD348E" w:rsidP="00FD348E">
                        <w:pPr>
                          <w:pStyle w:val="Textoindependiente2"/>
                          <w:spacing w:before="0"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E54B7">
                          <w:rPr>
                            <w:b/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Unidad de Tramitaciones Médicas Externas</w:t>
                        </w:r>
                      </w:p>
                    </w:txbxContent>
                  </v:textbox>
                </v:shape>
                <v:shape id="25 Cuadro de texto" o:spid="_x0000_s1045" type="#_x0000_t202" style="position:absolute;left:16905;top:32535;width:19031;height:4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FSNMMA&#10;AADbAAAADwAAAGRycy9kb3ducmV2LnhtbESPT2sCMRTE7wW/Q3iCt5pVsJXVKCJYehGpf/D62Dw3&#10;q5uXJYnr+u1NodDjMDO/YebLztaiJR8qxwpGwwwEceF0xaWC42HzPgURIrLG2jEpeFKA5aL3Nsdc&#10;uwf/ULuPpUgQDjkqMDE2uZShMGQxDF1DnLyL8xZjkr6U2uMjwW0tx1n2IS1WnBYMNrQ2VNz2d6ug&#10;+trsrrd2YrzZnren++fuWWCr1KDfrWYgInXxP/zX/tYKxhP4/ZJ+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FSNMMAAADbAAAADwAAAAAAAAAAAAAAAACYAgAAZHJzL2Rv&#10;d25yZXYueG1sUEsFBgAAAAAEAAQA9QAAAIgDAAAAAA==&#10;" fillcolor="#0fc" strokecolor="#974706 [1609]" strokeweight="2.25pt">
                  <v:textbox>
                    <w:txbxContent>
                      <w:p w:rsidR="00FD348E" w:rsidRPr="005E54B7" w:rsidRDefault="00FD348E" w:rsidP="008565E9">
                        <w:pPr>
                          <w:pStyle w:val="Textoindependiente2"/>
                          <w:spacing w:before="0"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E54B7">
                          <w:rPr>
                            <w:b/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Unidad de Control y Seguimiento Administrativo</w:t>
                        </w:r>
                      </w:p>
                      <w:p w:rsidR="00FD348E" w:rsidRPr="00CA1982" w:rsidRDefault="00FD348E" w:rsidP="00FD348E">
                        <w:pPr>
                          <w:pStyle w:val="Textoindependiente2"/>
                          <w:spacing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F79646" w:themeColor="accent6"/>
                            <w:sz w:val="72"/>
                            <w:szCs w:val="7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</w:txbxContent>
                  </v:textbox>
                </v:shape>
                <v:shape id="26 Cuadro de texto" o:spid="_x0000_s1046" type="#_x0000_t202" style="position:absolute;left:37851;top:32535;width:15799;height:4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MQ8MA&#10;AADbAAAADwAAAGRycy9kb3ducmV2LnhtbESPT2sCMRTE7wW/Q3iCt5pV0MpqFBEsvYjUP3h9bJ6b&#10;1c3LksR1/fZNodDjMDO/YRarztaiJR8qxwpGwwwEceF0xaWC03H7PgMRIrLG2jEpeFGA1bL3tsBc&#10;uyd/U3uIpUgQDjkqMDE2uZShMGQxDF1DnLyr8xZjkr6U2uMzwW0tx1k2lRYrTgsGG9oYKu6Hh1VQ&#10;fW73t3s7Md7sLrvz42P/KrBVatDv1nMQkbr4H/5rf2kF4yn8fk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PMQ8MAAADbAAAADwAAAAAAAAAAAAAAAACYAgAAZHJzL2Rv&#10;d25yZXYueG1sUEsFBgAAAAAEAAQA9QAAAIgDAAAAAA==&#10;" fillcolor="#0fc" strokecolor="#974706 [1609]" strokeweight="2.25pt">
                  <v:textbox>
                    <w:txbxContent>
                      <w:p w:rsidR="005E54B7" w:rsidRPr="005E54B7" w:rsidRDefault="005E54B7" w:rsidP="005E54B7">
                        <w:pPr>
                          <w:pStyle w:val="Textoindependiente2"/>
                          <w:spacing w:before="0"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E54B7">
                          <w:rPr>
                            <w:b/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Unidad Médica General y Especializada</w:t>
                        </w:r>
                      </w:p>
                    </w:txbxContent>
                  </v:textbox>
                </v:shape>
                <v:shape id="27 Cuadro de texto" o:spid="_x0000_s1047" type="#_x0000_t202" style="position:absolute;left:58053;top:32535;width:14669;height:4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9p2MMA&#10;AADbAAAADwAAAGRycy9kb3ducmV2LnhtbESPT2sCMRTE7wW/Q3iCt5pVsMpqFBEsvYjUP3h9bJ6b&#10;1c3LksR1/fZNodDjMDO/YRarztaiJR8qxwpGwwwEceF0xaWC03H7PgMRIrLG2jEpeFGA1bL3tsBc&#10;uyd/U3uIpUgQDjkqMDE2uZShMGQxDF1DnLyr8xZjkr6U2uMzwW0tx1n2IS1WnBYMNrQxVNwPD6ug&#10;+tzub/d2YrzZXXbnx3T/KrBVatDv1nMQkbr4H/5rf2kF4yn8fk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9p2MMAAADbAAAADwAAAAAAAAAAAAAAAACYAgAAZHJzL2Rv&#10;d25yZXYueG1sUEsFBgAAAAAEAAQA9QAAAIgDAAAAAA==&#10;" fillcolor="#0fc" strokecolor="#974706 [1609]" strokeweight="2.25pt">
                  <v:textbox>
                    <w:txbxContent>
                      <w:p w:rsidR="005E54B7" w:rsidRPr="005E54B7" w:rsidRDefault="005E54B7" w:rsidP="005E54B7">
                        <w:pPr>
                          <w:pStyle w:val="Textoindependiente2"/>
                          <w:spacing w:before="0"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E54B7">
                          <w:rPr>
                            <w:b/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Unidad </w:t>
                        </w:r>
                        <w:r>
                          <w:rPr>
                            <w:b/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de Enfermería</w:t>
                        </w:r>
                      </w:p>
                      <w:p w:rsidR="005E54B7" w:rsidRPr="00CA1982" w:rsidRDefault="005E54B7" w:rsidP="005E54B7">
                        <w:pPr>
                          <w:pStyle w:val="Textoindependiente2"/>
                          <w:spacing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F79646" w:themeColor="accent6"/>
                            <w:sz w:val="72"/>
                            <w:szCs w:val="7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</w:txbxContent>
                  </v:textbox>
                </v:shape>
                <v:shape id="28 Cuadro de texto" o:spid="_x0000_s1048" type="#_x0000_t202" style="position:absolute;left:78361;top:32641;width:13716;height: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D9qr8A&#10;AADbAAAADwAAAGRycy9kb3ducmV2LnhtbERPTYvCMBC9C/sfwgh701Rh16UaRRYULyLqitehGZtq&#10;MylJrPXfbw6Cx8f7ni06W4uWfKgcKxgNMxDEhdMVlwr+jqvBD4gQkTXWjknBkwIs5h+9GebaPXhP&#10;7SGWIoVwyFGBibHJpQyFIYth6BrixF2ctxgT9KXUHh8p3NZynGXf0mLFqcFgQ7+GitvhbhVU69Xu&#10;emu/jDfb8/Z0n+yeBbZKffa75RREpC6+xS/3RisYp7HpS/oBcv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0P2qvwAAANsAAAAPAAAAAAAAAAAAAAAAAJgCAABkcnMvZG93bnJl&#10;di54bWxQSwUGAAAAAAQABAD1AAAAhAMAAAAA&#10;" fillcolor="#0fc" strokecolor="#974706 [1609]" strokeweight="2.25pt">
                  <v:textbox>
                    <w:txbxContent>
                      <w:p w:rsidR="005E54B7" w:rsidRPr="005E54B7" w:rsidRDefault="005E54B7" w:rsidP="005E54B7">
                        <w:pPr>
                          <w:pStyle w:val="Textoindependiente2"/>
                          <w:spacing w:before="0"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E54B7">
                          <w:rPr>
                            <w:b/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Unidad </w:t>
                        </w:r>
                        <w:r>
                          <w:rPr>
                            <w:b/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de Laboratorio</w:t>
                        </w:r>
                      </w:p>
                      <w:p w:rsidR="005E54B7" w:rsidRPr="00CA1982" w:rsidRDefault="005E54B7" w:rsidP="005E54B7">
                        <w:pPr>
                          <w:pStyle w:val="Textoindependiente2"/>
                          <w:spacing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F79646" w:themeColor="accent6"/>
                            <w:sz w:val="72"/>
                            <w:szCs w:val="7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</w:txbxContent>
                  </v:textbox>
                </v:shape>
                <v:shape id="30 Cuadro de texto" o:spid="_x0000_s1049" type="#_x0000_t202" style="position:absolute;left:39021;top:38383;width:13678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O0RsAA&#10;AADbAAAADwAAAGRycy9kb3ducmV2LnhtbERPy4rCMBTdC/MP4Q7MTlMdEKlG0QFBGER81PWlubbF&#10;5qbTZGz0681CcHk479kimFrcqHWVZQXDQQKCOLe64kLB6bjuT0A4j6yxtkwK7uRgMf/ozTDVtuM9&#10;3Q6+EDGEXYoKSu+bVEqXl2TQDWxDHLmLbQ36CNtC6ha7GG5qOUqSsTRYcWwosaGfkvLr4d8oCLl7&#10;7CbZfbN6dNl5zL8+/DVbpb4+w3IKwlPwb/HLvdEKvuP6+CX+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+O0RsAAAADbAAAADwAAAAAAAAAAAAAAAACYAgAAZHJzL2Rvd25y&#10;ZXYueG1sUEsFBgAAAAAEAAQA9QAAAIUDAAAAAA==&#10;" fillcolor="#c2d69b [1942]" strokecolor="#974706 [1609]" strokeweight="2.25pt">
                  <v:textbox>
                    <w:txbxContent>
                      <w:p w:rsidR="00C534F9" w:rsidRPr="005E54B7" w:rsidRDefault="00C534F9" w:rsidP="00C534F9">
                        <w:pPr>
                          <w:pStyle w:val="Textoindependiente2"/>
                          <w:spacing w:before="0"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Sección de Odontología</w:t>
                        </w:r>
                      </w:p>
                      <w:p w:rsidR="00C534F9" w:rsidRPr="00CA1982" w:rsidRDefault="00C534F9" w:rsidP="00C534F9">
                        <w:pPr>
                          <w:pStyle w:val="Textoindependiente2"/>
                          <w:spacing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F79646" w:themeColor="accent6"/>
                            <w:sz w:val="72"/>
                            <w:szCs w:val="7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</w:txbxContent>
                  </v:textbox>
                </v:shape>
                <v:line id="300 Conector recto" o:spid="_x0000_s1050" style="position:absolute;flip:x;visibility:visible;mso-wrap-style:square" from="8187,17437" to="9526,19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Kc7sAAAADcAAAADwAAAGRycy9kb3ducmV2LnhtbERPTWvCQBC9F/wPywjedNOKVqOrFLFF&#10;KD3U6n3ITrNps7Mhu8b4751DocfH+15ve1+rjtpYBTbwOMlAERfBVlwaOH29jhegYkK2WAcmAzeK&#10;sN0MHtaY23DlT+qOqVQSwjFHAy6lJtc6Fo48xkloiIX7Dq3HJLAttW3xKuG+1k9ZNtceK5YGhw3t&#10;HBW/x4s38FzsZ+fq/PMuivRGvPzYu84aMxr2LytQifr0L/5zH6yBaSbz5YwcAb2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inO7AAAAA3AAAAA8AAAAAAAAAAAAAAAAA&#10;oQIAAGRycy9kb3ducmV2LnhtbFBLBQYAAAAABAAEAPkAAACOAwAAAAA=&#10;" strokecolor="#974706 [1609]" strokeweight="1pt"/>
                <v:line id="301 Conector recto" o:spid="_x0000_s1051" style="position:absolute;flip:x;visibility:visible;mso-wrap-style:square" from="17331,15736" to="17410,16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45dcIAAADcAAAADwAAAGRycy9kb3ducmV2LnhtbESPT4vCMBTE7wt+h/AEb5q64qrVKLK4&#10;Iiwe/Hd/NM+m2ryUJlu7334jCHsc5jczzGLV2lI0VPvCsYLhIAFBnDldcK7gfPrqT0H4gKyxdEwK&#10;fsnDatl5W2Cq3YMP1BxDLmIJ+xQVmBCqVEqfGbLoB64ijt7V1RZDlHUudY2PWG5L+Z4kH9JiwXHB&#10;YEWfhrL78ccqmGSb8aW43L4jEbbEs/3GNFqpXrddz0EEasM//ErvtIJRMoTnmXgE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e45dcIAAADcAAAADwAAAAAAAAAAAAAA&#10;AAChAgAAZHJzL2Rvd25yZXYueG1sUEsFBgAAAAAEAAQA+QAAAJADAAAAAA==&#10;" strokecolor="#974706 [1609]" strokeweight="1pt"/>
                <v:line id="302 Conector recto" o:spid="_x0000_s1052" style="position:absolute;flip:x;visibility:visible;mso-wrap-style:square" from="36894,15842" to="36974,16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ynAsMAAADcAAAADwAAAGRycy9kb3ducmV2LnhtbESPQWvCQBSE74L/YXlCb3WjpVWjq5Ri&#10;i1A8GPX+yD6z0ezbkN3G+O9doeBxmG9mmMWqs5VoqfGlYwWjYQKCOHe65ELBYf/9OgXhA7LGyjEp&#10;uJGH1bLfW2Cq3ZV31GahELGEfYoKTAh1KqXPDVn0Q1cTR+/kGoshyqaQusFrLLeVHCfJh7RYclww&#10;WNOXofyS/VkFk3z9fiyP599IhB/i2XZtWq3Uy6D7nIMI1IUn/J/eaAVvyRgeZ+IRk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8pwLDAAAA3AAAAA8AAAAAAAAAAAAA&#10;AAAAoQIAAGRycy9kb3ducmV2LnhtbFBLBQYAAAAABAAEAPkAAACRAwAAAAA=&#10;" strokecolor="#974706 [1609]" strokeweight="1pt"/>
                <v:line id="303 Conector recto" o:spid="_x0000_s1053" style="position:absolute;flip:x;visibility:visible;mso-wrap-style:square" from="55395,15736" to="55475,16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ACmcMAAADcAAAADwAAAGRycy9kb3ducmV2LnhtbESPQWvCQBSE74L/YXlCb3VjpVWjq5Si&#10;RSg9NOr9kX1mo9m3IbvG+O9doeBxmG9mmMWqs5VoqfGlYwWjYQKCOHe65ELBfrd5nYLwAVlj5ZgU&#10;3MjDatnvLTDV7sp/1GahELGEfYoKTAh1KqXPDVn0Q1cTR+/oGoshyqaQusFrLLeVfEuSD2mx5Lhg&#10;sKYvQ/k5u1gFk3z9figPp59IhG/i2e/atFqpl0H3OQcRqAtP+D+91QrGyRgeZ+IRk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wApnDAAAA3AAAAA8AAAAAAAAAAAAA&#10;AAAAoQIAAGRycy9kb3ducmV2LnhtbFBLBQYAAAAABAAEAPkAAACRAwAAAAA=&#10;" strokecolor="#974706 [1609]" strokeweight="1pt"/>
                <v:line id="304 Conector recto" o:spid="_x0000_s1054" style="position:absolute;flip:x;visibility:visible;mso-wrap-style:square" from="74321,15736" to="74397,1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ma7cMAAADcAAAADwAAAGRycy9kb3ducmV2LnhtbESPQWvCQBSE70L/w/IK3uqmVq2mboIU&#10;LQXxoNX7I/vMps2+Ddk1pv++KxQ8DvPNDLPMe1uLjlpfOVbwPEpAEBdOV1wqOH5tnuYgfEDWWDsm&#10;Bb/kIc8eBktMtbvynrpDKEUsYZ+iAhNCk0rpC0MW/cg1xNE7u9ZiiLItpW7xGsttLcdJMpMWK44L&#10;Bht6N1T8HC5WwWuxnp6q0/c2EuGDeLFbm04rNXzsV28gAvXhDv+nP7WCl2QCtzPxCMj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Zmu3DAAAA3AAAAA8AAAAAAAAAAAAA&#10;AAAAoQIAAGRycy9kb3ducmV2LnhtbFBLBQYAAAAABAAEAPkAAACRAwAAAAA=&#10;" strokecolor="#974706 [1609]" strokeweight="1pt"/>
                <v:line id="306 Conector recto" o:spid="_x0000_s1055" style="position:absolute;visibility:visible;mso-wrap-style:square" from="9356,23604" to="93246,23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Q/HMUAAADcAAAADwAAAGRycy9kb3ducmV2LnhtbESPQWsCMRSE70L/Q3gFb5pVUcvWKGVV&#10;LN60LfT4unndrN28LJuoa3+9EQSPw8x8w8wWra3EiRpfOlYw6CcgiHOnSy4UfH6sey8gfEDWWDkm&#10;BRfysJg/dWaYanfmHZ32oRARwj5FBSaEOpXS54Ys+r6riaP36xqLIcqmkLrBc4TbSg6TZCItlhwX&#10;DNaUGcr/9ker4Ku0/4PlMfvJNofpdqxXY/N9qJXqPrdvryACteERvrfftYJRMoHbmXgE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Q/HMUAAADcAAAADwAAAAAAAAAA&#10;AAAAAAChAgAAZHJzL2Rvd25yZXYueG1sUEsFBgAAAAAEAAQA+QAAAJMDAAAAAA==&#10;" strokecolor="#974706 [1609]" strokeweight="1pt"/>
                <v:line id="308 Conector recto" o:spid="_x0000_s1056" style="position:absolute;visibility:visible;mso-wrap-style:square" from="3508,31685" to="80629,3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cO9cMAAADcAAAADwAAAGRycy9kb3ducmV2LnhtbERPy2rCQBTdC/2H4Ra604kVW0mdSEkt&#10;FXe+wOU1c5tJmrkTMqOmfr2zKHR5OO/5oreNuFDnK8cKxqMEBHHhdMWlgv3uczgD4QOyxsYxKfgl&#10;D4vsYTDHVLsrb+iyDaWIIexTVGBCaFMpfWHIoh+5ljhy366zGCLsSqk7vMZw28jnJHmRFiuODQZb&#10;yg0VP9uzVXCo7G38cc5P+Vf9up7q5dQc61app8f+/Q1EoD78i//cK61gksS18Uw8AjK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3DvXDAAAA3AAAAA8AAAAAAAAAAAAA&#10;AAAAoQIAAGRycy9kb3ducmV2LnhtbFBLBQYAAAAABAAEAPkAAACRAwAAAAA=&#10;" strokecolor="#974706 [1609]" strokeweight="1pt"/>
                <v:line id="309 Conector recto" o:spid="_x0000_s1057" style="position:absolute;visibility:visible;mso-wrap-style:square" from="21477,31685" to="21477,3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urbsYAAADcAAAADwAAAGRycy9kb3ducmV2LnhtbESPQWsCMRSE7wX/Q3iCt5q1Ym1Xo8i2&#10;pcWb2oLH5+a5Wd28LJuoq7++KRQ8DjPzDTOdt7YSZ2p86VjBoJ+AIM6dLrlQ8L35eHwB4QOyxsox&#10;KbiSh/ms8zDFVLsLr+i8DoWIEPYpKjAh1KmUPjdk0fddTRy9vWsshiibQuoGLxFuK/mUJM/SYslx&#10;wWBNmaH8uD5ZBT+lvQ3eTtku+zyMlyP9PjLbQ61Ur9suJiACteEe/m9/aQXD5BX+zsQj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67q27GAAAA3AAAAA8AAAAAAAAA&#10;AAAAAAAAoQIAAGRycy9kb3ducmV2LnhtbFBLBQYAAAAABAAEAPkAAACUAwAAAAA=&#10;" strokecolor="#974706 [1609]" strokeweight="1pt"/>
                <v:line id="310 Conector recto" o:spid="_x0000_s1058" style="position:absolute;visibility:visible;mso-wrap-style:square" from="65496,31685" to="65496,3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iULsMAAADcAAAADwAAAGRycy9kb3ducmV2LnhtbERPy2rCQBTdF/oPwy10Vyep+CA6iqSW&#10;FnfaCi6vmWsmmrkTMqOm/XpnIbg8nPd03tlaXKj1lWMFaS8BQVw4XXGp4Pfn820MwgdkjbVjUvBH&#10;Huaz56cpZtpdeU2XTShFDGGfoQITQpNJ6QtDFn3PNcSRO7jWYoiwLaVu8RrDbS3fk2QoLVYcGww2&#10;lBsqTpuzVbCt7H/6cc73+ddxtBro5cDsjo1Sry/dYgIiUBce4rv7Wyvop3F+PBOPgJ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YlC7DAAAA3AAAAA8AAAAAAAAAAAAA&#10;AAAAoQIAAGRycy9kb3ducmV2LnhtbFBLBQYAAAAABAAEAPkAAACRAwAAAAA=&#10;" strokecolor="#974706 [1609]" strokeweight="1pt"/>
                <v:line id="311 Conector recto" o:spid="_x0000_s1059" style="position:absolute;flip:x;visibility:visible;mso-wrap-style:square" from="80594,31685" to="80594,32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evqMMAAADcAAAADwAAAGRycy9kb3ducmV2LnhtbESPQWvCQBSE74X+h+UJvekmLdo2dRNK&#10;URHEg7beH9nXbGr2bciuMf57VxB6HOabGWZeDLYRPXW+dqwgnSQgiEuna64U/Hwvx28gfEDW2Dgm&#10;BRfyUOSPD3PMtDvzjvp9qEQsYZ+hAhNCm0npS0MW/cS1xNH7dZ3FEGVXSd3hOZbbRj4nyUxarDku&#10;GGzpy1B53J+sgtdyMT3Uh79NJMKK+H27ML1W6mk0fH6ACDSEf/ieXmsFL2kKtzPxCMj8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3r6jDAAAA3AAAAA8AAAAAAAAAAAAA&#10;AAAAoQIAAGRycy9kb3ducmV2LnhtbFBLBQYAAAAABAAEAPkAAACRAwAAAAA=&#10;" strokecolor="#974706 [1609]" strokeweight="1pt"/>
                <v:line id="312 Conector recto" o:spid="_x0000_s1060" style="position:absolute;visibility:visible;mso-wrap-style:square" from="44444,31685" to="44444,32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avwsYAAADcAAAADwAAAGRycy9kb3ducmV2LnhtbESPT2vCQBTE74V+h+UVequbWLQSXUXS&#10;lhZv/gOPz+wzG82+DdlV0376riD0OMzMb5jJrLO1uFDrK8cK0l4CgrhwuuJSwWb9+TIC4QOyxtox&#10;KfghD7Pp48MEM+2uvKTLKpQiQthnqMCE0GRS+sKQRd9zDXH0Dq61GKJsS6lbvEa4rWU/SYbSYsVx&#10;wWBDuaHitDpbBdvK/qbv53yffx3fFgP9MTC7Y6PU81M3H4MI1IX/8L39rRW8pn24nYlHQE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Gr8LGAAAA3AAAAA8AAAAAAAAA&#10;AAAAAAAAoQIAAGRycy9kb3ducmV2LnhtbFBLBQYAAAAABAAEAPkAAACUAwAAAAA=&#10;" strokecolor="#974706 [1609]" strokeweight="1pt"/>
                <v:line id="314 Conector recto" o:spid="_x0000_s1061" style="position:absolute;visibility:visible;mso-wrap-style:square" from="9356,30834" to="9356,31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OSLccAAADcAAAADwAAAGRycy9kb3ducmV2LnhtbESPS2vDMBCE74X+B7GF3hrZbfPAiRKC&#10;29KSW16Q48baWE6slbGUxO2vrwqFHIeZ+YaZzDpbiwu1vnKsIO0lIIgLpysuFWzWH08jED4ga6wd&#10;k4Jv8jCb3t9NMNPuyku6rEIpIoR9hgpMCE0mpS8MWfQ91xBH7+BaiyHKtpS6xWuE21o+J8lAWqw4&#10;LhhsKDdUnFZnq2Bb2Z/07Zzv88/jcNHX732zOzZKPT508zGIQF24hf/bX1rBS/oKf2fiEZD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Y5ItxwAAANwAAAAPAAAAAAAA&#10;AAAAAAAAAKECAABkcnMvZG93bnJldi54bWxQSwUGAAAAAAQABAD5AAAAlQMAAAAA&#10;" strokecolor="#974706 [1609]" strokeweight="1pt"/>
                <v:line id="315 Conector recto" o:spid="_x0000_s1062" style="position:absolute;visibility:visible;mso-wrap-style:square" from="45188,41254" to="45188,42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83tsYAAADcAAAADwAAAGRycy9kb3ducmV2LnhtbESPQWvCQBSE7wX/w/KE3uomlrQSXUXS&#10;lpbetAoen9lnNpp9G7Krpv313ULB4zAz3zCzRW8bcaHO144VpKMEBHHpdM2Vgs3X28MEhA/IGhvH&#10;pOCbPCzmg7sZ5tpdeUWXdahEhLDPUYEJoc2l9KUhi37kWuLoHVxnMUTZVVJ3eI1w28hxkjxJizXH&#10;BYMtFYbK0/psFWxr+5O+nIt98X58/sz0a2Z2x1ap+2G/nIII1Idb+L/9oRU8phn8nYlH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ovN7bGAAAA3AAAAA8AAAAAAAAA&#10;AAAAAAAAoQIAAGRycy9kb3ducmV2LnhtbFBLBQYAAAAABAAEAPkAAACUAwAAAAA=&#10;" strokecolor="#974706 [1609]" strokeweight="1pt"/>
                <v:line id="316 Conector recto" o:spid="_x0000_s1063" style="position:absolute;visibility:visible;mso-wrap-style:square" from="65815,42636" to="65815,44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2pwcYAAADcAAAADwAAAGRycy9kb3ducmV2LnhtbESPQWvCQBSE74L/YXlCb7qJopXoKiVa&#10;WrxpK/T4mn1mY7NvQ3bVtL++WxB6HGbmG2a57mwtrtT6yrGCdJSAIC6crrhU8P72PJyD8AFZY+2Y&#10;FHyTh/Wq31tipt2N93Q9hFJECPsMFZgQmkxKXxiy6EeuIY7eybUWQ5RtKXWLtwi3tRwnyUxarDgu&#10;GGwoN1R8HS5WwbGyP+nmkn/mL+fH3VRvp+bj3Cj1MOieFiACdeE/fG+/agWTdAZ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9qcHGAAAA3AAAAA8AAAAAAAAA&#10;AAAAAAAAoQIAAGRycy9kb3ducmV2LnhtbFBLBQYAAAAABAAEAPkAAACUAwAAAAA=&#10;" strokecolor="#974706 [1609]" strokeweight="1pt"/>
                <v:line id="318 Conector recto" o:spid="_x0000_s1064" style="position:absolute;visibility:visible;mso-wrap-style:square" from="65602,37213" to="65602,38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6YKMMAAADcAAAADwAAAGRycy9kb3ducmV2LnhtbERPy2rCQBTdF/oPwy10Vyep+CA6iqSW&#10;FnfaCi6vmWsmmrkTMqOm/XpnIbg8nPd03tlaXKj1lWMFaS8BQVw4XXGp4Pfn820MwgdkjbVjUvBH&#10;Huaz56cpZtpdeU2XTShFDGGfoQITQpNJ6QtDFn3PNcSRO7jWYoiwLaVu8RrDbS3fk2QoLVYcGww2&#10;lBsqTpuzVbCt7H/6cc73+ddxtBro5cDsjo1Sry/dYgIiUBce4rv7Wyvop3FtPBOPgJ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umCjDAAAA3AAAAA8AAAAAAAAAAAAA&#10;AAAAoQIAAGRycy9kb3ducmV2LnhtbFBLBQYAAAAABAAEAPkAAACRAwAAAAA=&#10;" strokecolor="#974706 [1609]" strokeweight="1pt"/>
                <v:line id="319 Conector recto" o:spid="_x0000_s1065" style="position:absolute;visibility:visible;mso-wrap-style:square" from="45188,37213" to="45188,38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I9s8YAAADcAAAADwAAAGRycy9kb3ducmV2LnhtbESPT2vCQBTE74V+h+UVvNVNFKumriKx&#10;pcWb/6DH1+xrNpp9G7Krpv303ULB4zAzv2Fmi87W4kKtrxwrSPsJCOLC6YpLBfvd6+MEhA/IGmvH&#10;pOCbPCzm93czzLS78oYu21CKCGGfoQITQpNJ6QtDFn3fNcTR+3KtxRBlW0rd4jXCbS0HSfIkLVYc&#10;Fww2lBsqTtuzVXCo7E+6Ouef+dtxvB7pl5H5ODZK9R665TOIQF24hf/b71rBMJ3C35l4BO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iPbPGAAAA3AAAAA8AAAAAAAAA&#10;AAAAAAAAoQIAAGRycy9kb3ducmV2LnhtbFBLBQYAAAAABAAEAPkAAACUAwAAAAA=&#10;" strokecolor="#974706 [1609]" strokeweight="1pt"/>
                <v:line id="321 Conector recto" o:spid="_x0000_s1066" style="position:absolute;visibility:visible;mso-wrap-style:square" from="106963,27963" to="106963,28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j7CMYAAADcAAAADwAAAGRycy9kb3ducmV2LnhtbESPT2vCQBTE74V+h+UVequbWLQSXUXS&#10;lhZv/gOPz+wzG82+DdlV0376riD0OMzMb5jJrLO1uFDrK8cK0l4CgrhwuuJSwWb9+TIC4QOyxtox&#10;KfghD7Pp48MEM+2uvKTLKpQiQthnqMCE0GRS+sKQRd9zDXH0Dq61GKJsS6lbvEa4rWU/SYbSYsVx&#10;wWBDuaHitDpbBdvK/qbv53yffx3fFgP9MTC7Y6PU81M3H4MI1IX/8L39rRW89lO4nYlHQE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4+wjGAAAA3AAAAA8AAAAAAAAA&#10;AAAAAAAAoQIAAGRycy9kb3ducmV2LnhtbFBLBQYAAAAABAAEAPkAAACUAwAAAAA=&#10;" strokecolor="#974706 [1609]" strokeweight="1pt"/>
                <v:line id="324 Conector recto" o:spid="_x0000_s1067" style="position:absolute;flip:y;visibility:visible;mso-wrap-style:square" from="106963,33598" to="106963,34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zGjcQAAADcAAAADwAAAGRycy9kb3ducmV2LnhtbESPQWvCQBSE74L/YXlCb3XTWFuNbkTE&#10;FkF6qK33R/aZTc2+DdltTP+9KxQ8DvPNDLNc9bYWHbW+cqzgaZyAIC6crrhU8P319jgD4QOyxtox&#10;KfgjD6t8OFhipt2FP6k7hFLEEvYZKjAhNJmUvjBk0Y9dQxy9k2sthijbUuoWL7Hc1jJNkhdpseK4&#10;YLChjaHifPi1Cl6L7fRYHX/2kQjvxPOPrem0Ug+jfr0AEagPd/g/vdMKJukz3M7EIy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LMaNxAAAANwAAAAPAAAAAAAAAAAA&#10;AAAAAKECAABkcnMvZG93bnJldi54bWxQSwUGAAAAAAQABAD5AAAAkgMAAAAA&#10;" strokecolor="#974706 [1609]" strokeweight="1pt"/>
                <v:shape id="20 Cuadro de texto" o:spid="_x0000_s1068" type="#_x0000_t202" style="position:absolute;left:37001;top:42317;width:19336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oim8EA&#10;AADbAAAADwAAAGRycy9kb3ducmV2LnhtbERPy2rCQBTdF/yH4Qrd1YkuJERHaQUhUIrU1/qSuU1C&#10;M3diZpqM+XpnUXB5OO/1NphG9NS52rKC+SwBQVxYXXOp4Hzav6UgnEfW2FgmBXdysN1MXtaYaTvw&#10;N/VHX4oYwi5DBZX3bSalKyoy6Ga2JY7cj+0M+gi7UuoOhxhuGrlIkqU0WHNsqLClXUXF7/HPKAiF&#10;Gw/p5Z5/jMPluuRPH27tl1Kv0/C+AuEp+Kf4351rBYu4Pn6JP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6IpvBAAAA2wAAAA8AAAAAAAAAAAAAAAAAmAIAAGRycy9kb3du&#10;cmV2LnhtbFBLBQYAAAAABAAEAPUAAACGAwAAAAA=&#10;" fillcolor="#c2d69b [1942]" strokecolor="#974706 [1609]" strokeweight="2.25pt">
                  <v:textbox>
                    <w:txbxContent>
                      <w:p w:rsidR="00F320E1" w:rsidRPr="005E54B7" w:rsidRDefault="00F320E1" w:rsidP="00F320E1">
                        <w:pPr>
                          <w:pStyle w:val="Textoindependiente2"/>
                          <w:spacing w:before="0"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Sección de Medicina Alternativa</w:t>
                        </w:r>
                      </w:p>
                      <w:p w:rsidR="00F320E1" w:rsidRPr="00CA1982" w:rsidRDefault="00F320E1" w:rsidP="00F320E1">
                        <w:pPr>
                          <w:pStyle w:val="Textoindependiente2"/>
                          <w:spacing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F79646" w:themeColor="accent6"/>
                            <w:sz w:val="72"/>
                            <w:szCs w:val="7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</w:txbxContent>
                  </v:textbox>
                </v:shape>
                <v:shape id="288 Cuadro de texto" o:spid="_x0000_s1069" type="#_x0000_t202" style="position:absolute;left:57628;top:38489;width:19336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Dx8IA&#10;AADcAAAADwAAAGRycy9kb3ducmV2LnhtbERPyWrDMBC9F/oPYgq91XJyCMaxEpJAIVBKabbzYE1s&#10;E2vkWmos++urQyHHx9uLdTCtuFPvGssKZkkKgri0uuFKwen4/paBcB5ZY2uZFIzkYL16fiow13bg&#10;b7offCViCLscFdTed7mUrqzJoEtsRxy5q+0N+gj7SuoehxhuWjlP04U02HBsqLGjXU3l7fBrFITS&#10;TV/Zedxvp+F8WfCHDz/dp1KvL2GzBOEp+If4373XCuZZXBvPx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cPHwgAAANwAAAAPAAAAAAAAAAAAAAAAAJgCAABkcnMvZG93&#10;bnJldi54bWxQSwUGAAAAAAQABAD1AAAAhwMAAAAA&#10;" fillcolor="#c2d69b [1942]" strokecolor="#974706 [1609]" strokeweight="2.25pt">
                  <v:textbox>
                    <w:txbxContent>
                      <w:p w:rsidR="00F320E1" w:rsidRPr="005E54B7" w:rsidRDefault="00F320E1" w:rsidP="00F320E1">
                        <w:pPr>
                          <w:pStyle w:val="Textoindependiente2"/>
                          <w:spacing w:before="0"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Sección de Inmunización</w:t>
                        </w:r>
                      </w:p>
                      <w:p w:rsidR="00F320E1" w:rsidRPr="00CA1982" w:rsidRDefault="00F320E1" w:rsidP="00F320E1">
                        <w:pPr>
                          <w:pStyle w:val="Textoindependiente2"/>
                          <w:spacing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F79646" w:themeColor="accent6"/>
                            <w:sz w:val="72"/>
                            <w:szCs w:val="7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</w:txbxContent>
                  </v:textbox>
                </v:shape>
                <v:shape id="291 Cuadro de texto" o:spid="_x0000_s1070" type="#_x0000_t202" style="position:absolute;left:57734;top:44550;width:19336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r8h8QA&#10;AADcAAAADwAAAGRycy9kb3ducmV2LnhtbESPT4vCMBTE7wt+h/AEb5rqQbRrFF0QBBHx354fzdu2&#10;bPPSbaKNfnojCHscZuY3zGwRTCVu1LjSsoLhIAFBnFldcq7gfFr3JyCcR9ZYWSYFd3KwmHc+Zphq&#10;2/KBbkefiwhhl6KCwvs6ldJlBRl0A1sTR+/HNgZ9lE0udYNthJtKjpJkLA2WHBcKrOmroOz3eDUK&#10;QuYe+8nlvlk92sv3mLc+/NU7pXrdsPwE4Sn4//C7vdEKRtMh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K/IfEAAAA3AAAAA8AAAAAAAAAAAAAAAAAmAIAAGRycy9k&#10;b3ducmV2LnhtbFBLBQYAAAAABAAEAPUAAACJAwAAAAA=&#10;" fillcolor="#c2d69b [1942]" strokecolor="#974706 [1609]" strokeweight="2.25pt">
                  <v:textbox>
                    <w:txbxContent>
                      <w:p w:rsidR="00F320E1" w:rsidRPr="005E54B7" w:rsidRDefault="00F320E1" w:rsidP="00F320E1">
                        <w:pPr>
                          <w:pStyle w:val="Textoindependiente2"/>
                          <w:spacing w:before="0"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bCs/>
                            <w:noProof/>
                            <w:color w:val="000000" w:themeColor="text1"/>
                            <w:sz w:val="16"/>
                            <w:szCs w:val="16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Sección de Historias Médicas</w:t>
                        </w:r>
                      </w:p>
                      <w:p w:rsidR="00F320E1" w:rsidRPr="00CA1982" w:rsidRDefault="00F320E1" w:rsidP="00F320E1">
                        <w:pPr>
                          <w:pStyle w:val="Textoindependiente2"/>
                          <w:spacing w:after="0" w:line="240" w:lineRule="auto"/>
                          <w:jc w:val="center"/>
                          <w:rPr>
                            <w:b/>
                            <w:bCs/>
                            <w:noProof/>
                            <w:color w:val="F79646" w:themeColor="accent6"/>
                            <w:sz w:val="72"/>
                            <w:szCs w:val="72"/>
                            <w:lang w:val="es-VE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81DD0" w:rsidRPr="0076371D">
        <w:rPr>
          <w:noProof/>
          <w:color w:val="00B050"/>
          <w:lang w:val="es-VE" w:eastAsia="es-V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664561" wp14:editId="2D8082FD">
                <wp:simplePos x="0" y="0"/>
                <wp:positionH relativeFrom="column">
                  <wp:posOffset>1018540</wp:posOffset>
                </wp:positionH>
                <wp:positionV relativeFrom="paragraph">
                  <wp:posOffset>1921037</wp:posOffset>
                </wp:positionV>
                <wp:extent cx="133985" cy="0"/>
                <wp:effectExtent l="0" t="0" r="18415" b="19050"/>
                <wp:wrapNone/>
                <wp:docPr id="299" name="29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99 Conector recto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pt,151.25pt" to="90.75pt,1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" strokecolor="#974706 [1609]" strokeweight="1pt"/>
            </w:pict>
          </mc:Fallback>
        </mc:AlternateContent>
      </w:r>
      <w:r w:rsidR="002A1B0F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21491D03" wp14:editId="0CEAB0EB">
                <wp:simplePos x="0" y="0"/>
                <wp:positionH relativeFrom="column">
                  <wp:posOffset>1279879</wp:posOffset>
                </wp:positionH>
                <wp:positionV relativeFrom="paragraph">
                  <wp:posOffset>4611872</wp:posOffset>
                </wp:positionV>
                <wp:extent cx="2721610" cy="1254347"/>
                <wp:effectExtent l="0" t="0" r="21590" b="22225"/>
                <wp:wrapNone/>
                <wp:docPr id="31" name="3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1610" cy="1254347"/>
                          <a:chOff x="0" y="0"/>
                          <a:chExt cx="2721610" cy="1254347"/>
                        </a:xfrm>
                      </wpg:grpSpPr>
                      <wps:wsp>
                        <wps:cNvPr id="3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2475" cy="27559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6523" w:rsidRPr="00C53F54" w:rsidRDefault="00206523">
                              <w:pPr>
                                <w:rPr>
                                  <w:b/>
                                  <w:i/>
                                  <w:lang w:val="es-VE"/>
                                </w:rPr>
                              </w:pPr>
                              <w:r w:rsidRPr="00C53F54">
                                <w:rPr>
                                  <w:b/>
                                  <w:i/>
                                  <w:lang w:val="es-VE"/>
                                </w:rPr>
                                <w:t>Leyenda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6447"/>
                            <a:ext cx="2721610" cy="9779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3B52" w:rsidRDefault="00BB3B52" w:rsidP="00C53F54">
                              <w:pPr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es-VE"/>
                                </w:rPr>
                              </w:pPr>
                            </w:p>
                            <w:p w:rsidR="00BB3B52" w:rsidRDefault="00BB3B52" w:rsidP="00C53F54">
                              <w:pPr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es-VE"/>
                                </w:rPr>
                              </w:pPr>
                            </w:p>
                            <w:p w:rsidR="00375B2B" w:rsidRDefault="00C53F54" w:rsidP="00C53F54">
                              <w:pPr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es-VE"/>
                                </w:rPr>
                              </w:pPr>
                              <w:r w:rsidRPr="00C53F54"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es-VE"/>
                                </w:rPr>
                                <w:t>Línea de Autoridad</w:t>
                              </w:r>
                              <w:r w:rsidR="00375B2B"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es-VE"/>
                                </w:rPr>
                                <w:t xml:space="preserve"> sobre una Dependencia</w:t>
                              </w:r>
                            </w:p>
                            <w:p w:rsidR="00375B2B" w:rsidRDefault="00375B2B" w:rsidP="00C53F54">
                              <w:pPr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es-VE"/>
                                </w:rPr>
                              </w:pPr>
                            </w:p>
                            <w:p w:rsidR="00375B2B" w:rsidRDefault="00375B2B" w:rsidP="00375B2B">
                              <w:pPr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es-VE"/>
                                </w:rPr>
                              </w:pPr>
                              <w:r w:rsidRPr="00C53F54"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es-VE"/>
                                </w:rPr>
                                <w:t xml:space="preserve">Línea de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es-VE"/>
                                </w:rPr>
                                <w:t xml:space="preserve">Nivel de Jerarquía  </w:t>
                              </w:r>
                            </w:p>
                            <w:p w:rsidR="00375B2B" w:rsidRDefault="00375B2B" w:rsidP="00375B2B">
                              <w:pPr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es-VE"/>
                                </w:rPr>
                              </w:pPr>
                            </w:p>
                            <w:p w:rsidR="00375B2B" w:rsidRPr="00C53F54" w:rsidRDefault="00375B2B" w:rsidP="00375B2B">
                              <w:pPr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es-VE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es-VE"/>
                                </w:rPr>
                                <w:t>Dependencias Desconcentradas Territorialmente</w:t>
                              </w:r>
                            </w:p>
                            <w:p w:rsidR="00C53F54" w:rsidRPr="00C53F54" w:rsidRDefault="00375B2B" w:rsidP="00C53F54">
                              <w:pPr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es-VE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  <w:szCs w:val="16"/>
                                  <w:lang w:val="es-VE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2 Conector recto"/>
                        <wps:cNvCnPr/>
                        <wps:spPr>
                          <a:xfrm>
                            <a:off x="2519917" y="520995"/>
                            <a:ext cx="0" cy="2019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5 Conector recto"/>
                        <wps:cNvCnPr/>
                        <wps:spPr>
                          <a:xfrm>
                            <a:off x="2392326" y="861237"/>
                            <a:ext cx="22288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" name="3 Grupo"/>
                        <wpg:cNvGrpSpPr/>
                        <wpg:grpSpPr>
                          <a:xfrm>
                            <a:off x="2392326" y="946298"/>
                            <a:ext cx="126365" cy="212090"/>
                            <a:chOff x="0" y="0"/>
                            <a:chExt cx="126838" cy="212208"/>
                          </a:xfrm>
                        </wpg:grpSpPr>
                        <wps:wsp>
                          <wps:cNvPr id="6" name="6 Conector recto"/>
                          <wps:cNvCnPr/>
                          <wps:spPr>
                            <a:xfrm flipH="1">
                              <a:off x="10633" y="0"/>
                              <a:ext cx="116205" cy="95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8 Conector recto"/>
                          <wps:cNvCnPr/>
                          <wps:spPr>
                            <a:xfrm>
                              <a:off x="0" y="106326"/>
                              <a:ext cx="11684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29 Conector recto"/>
                          <wps:cNvCnPr/>
                          <wps:spPr>
                            <a:xfrm flipH="1">
                              <a:off x="116958" y="116958"/>
                              <a:ext cx="0" cy="95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31 Grupo" o:spid="_x0000_s1071" style="position:absolute;left:0;text-align:left;margin-left:100.8pt;margin-top:363.15pt;width:214.3pt;height:98.75pt;z-index:251742208" coordsize="27216,12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">
                <v:shape id="_x0000_s1072" type="#_x0000_t202" style="position:absolute;width:7524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kY8IA&#10;AADcAAAADwAAAGRycy9kb3ducmV2LnhtbERPy2rCQBTdF/yH4Ra6KWZiSsWmjiKFlqIro7i+ZK5J&#10;aObOmJk8+vedhdDl4bzX28m0YqDON5YVLJIUBHFpdcOVgvPpc74C4QOyxtYyKfglD9vN7GGNubYj&#10;H2koQiViCPscFdQhuFxKX9Zk0CfWEUfuajuDIcKukrrDMYabVmZpupQGG44NNTr6qKn8KXqj4HC4&#10;8rN7rdz+9jZMvXdfGTYXpZ4ep907iEBT+Bff3d9awUsW58cz8Qj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iORjwgAAANwAAAAPAAAAAAAAAAAAAAAAAJgCAABkcnMvZG93&#10;bnJldi54bWxQSwUGAAAAAAQABAD1AAAAhwMAAAAA&#10;" fillcolor="#fde9d9 [665]" strokecolor="#974706 [1609]" strokeweight="2pt">
                  <v:textbox>
                    <w:txbxContent>
                      <w:p w:rsidR="00206523" w:rsidRPr="00C53F54" w:rsidRDefault="00206523">
                        <w:pPr>
                          <w:rPr>
                            <w:b/>
                            <w:i/>
                            <w:lang w:val="es-VE"/>
                          </w:rPr>
                        </w:pPr>
                        <w:r w:rsidRPr="00C53F54">
                          <w:rPr>
                            <w:b/>
                            <w:i/>
                            <w:lang w:val="es-VE"/>
                          </w:rPr>
                          <w:t>Leyenda</w:t>
                        </w:r>
                      </w:p>
                    </w:txbxContent>
                  </v:textbox>
                </v:shape>
                <v:shape id="_x0000_s1073" type="#_x0000_t202" style="position:absolute;top:2764;width:27216;height:9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tv8UA&#10;AADcAAAADwAAAGRycy9kb3ducmV2LnhtbESPQWvCQBSE7wX/w/KE3upGiyWNWUUKTaXgwViDx0f2&#10;NQnNvk2zq8Z/3xUKHoeZ+YZJV4NpxZl611hWMJ1EIIhLqxuuFHzt359iEM4ja2wtk4IrOVgtRw8p&#10;JtpeeEfn3FciQNglqKD2vkukdGVNBt3EdsTB+7a9QR9kX0nd4yXATStnUfQiDTYcFmrs6K2m8ic/&#10;mUD5Nf7zNcPDR8bb06E4FvM4z5R6HA/rBQhPg7+H/9sbreB5Nofb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2O2/xQAAANwAAAAPAAAAAAAAAAAAAAAAAJgCAABkcnMv&#10;ZG93bnJldi54bWxQSwUGAAAAAAQABAD1AAAAigMAAAAA&#10;" fillcolor="#e5b8b7 [1301]" strokecolor="#974706 [1609]" strokeweight="2pt">
                  <v:textbox>
                    <w:txbxContent>
                      <w:p w:rsidR="00BB3B52" w:rsidRDefault="00BB3B52" w:rsidP="00C53F54">
                        <w:pPr>
                          <w:rPr>
                            <w:b/>
                            <w:i/>
                            <w:sz w:val="16"/>
                            <w:szCs w:val="16"/>
                            <w:lang w:val="es-VE"/>
                          </w:rPr>
                        </w:pPr>
                      </w:p>
                      <w:p w:rsidR="00BB3B52" w:rsidRDefault="00BB3B52" w:rsidP="00C53F54">
                        <w:pPr>
                          <w:rPr>
                            <w:b/>
                            <w:i/>
                            <w:sz w:val="16"/>
                            <w:szCs w:val="16"/>
                            <w:lang w:val="es-VE"/>
                          </w:rPr>
                        </w:pPr>
                      </w:p>
                      <w:p w:rsidR="00375B2B" w:rsidRDefault="00C53F54" w:rsidP="00C53F54">
                        <w:pPr>
                          <w:rPr>
                            <w:b/>
                            <w:i/>
                            <w:sz w:val="16"/>
                            <w:szCs w:val="16"/>
                            <w:lang w:val="es-VE"/>
                          </w:rPr>
                        </w:pPr>
                        <w:r w:rsidRPr="00C53F54">
                          <w:rPr>
                            <w:b/>
                            <w:i/>
                            <w:sz w:val="16"/>
                            <w:szCs w:val="16"/>
                            <w:lang w:val="es-VE"/>
                          </w:rPr>
                          <w:t>Línea de Autoridad</w:t>
                        </w:r>
                        <w:r w:rsidR="00375B2B">
                          <w:rPr>
                            <w:b/>
                            <w:i/>
                            <w:sz w:val="16"/>
                            <w:szCs w:val="16"/>
                            <w:lang w:val="es-VE"/>
                          </w:rPr>
                          <w:t xml:space="preserve"> sobre una Dependencia</w:t>
                        </w:r>
                      </w:p>
                      <w:p w:rsidR="00375B2B" w:rsidRDefault="00375B2B" w:rsidP="00C53F54">
                        <w:pPr>
                          <w:rPr>
                            <w:b/>
                            <w:i/>
                            <w:sz w:val="16"/>
                            <w:szCs w:val="16"/>
                            <w:lang w:val="es-VE"/>
                          </w:rPr>
                        </w:pPr>
                      </w:p>
                      <w:p w:rsidR="00375B2B" w:rsidRDefault="00375B2B" w:rsidP="00375B2B">
                        <w:pPr>
                          <w:rPr>
                            <w:b/>
                            <w:i/>
                            <w:sz w:val="16"/>
                            <w:szCs w:val="16"/>
                            <w:lang w:val="es-VE"/>
                          </w:rPr>
                        </w:pPr>
                        <w:r w:rsidRPr="00C53F54">
                          <w:rPr>
                            <w:b/>
                            <w:i/>
                            <w:sz w:val="16"/>
                            <w:szCs w:val="16"/>
                            <w:lang w:val="es-VE"/>
                          </w:rPr>
                          <w:t xml:space="preserve">Línea de </w:t>
                        </w:r>
                        <w:r>
                          <w:rPr>
                            <w:b/>
                            <w:i/>
                            <w:sz w:val="16"/>
                            <w:szCs w:val="16"/>
                            <w:lang w:val="es-VE"/>
                          </w:rPr>
                          <w:t xml:space="preserve">Nivel de Jerarquía  </w:t>
                        </w:r>
                      </w:p>
                      <w:p w:rsidR="00375B2B" w:rsidRDefault="00375B2B" w:rsidP="00375B2B">
                        <w:pPr>
                          <w:rPr>
                            <w:b/>
                            <w:i/>
                            <w:sz w:val="16"/>
                            <w:szCs w:val="16"/>
                            <w:lang w:val="es-VE"/>
                          </w:rPr>
                        </w:pPr>
                      </w:p>
                      <w:p w:rsidR="00375B2B" w:rsidRPr="00C53F54" w:rsidRDefault="00375B2B" w:rsidP="00375B2B">
                        <w:pPr>
                          <w:rPr>
                            <w:b/>
                            <w:i/>
                            <w:sz w:val="16"/>
                            <w:szCs w:val="16"/>
                            <w:lang w:val="es-VE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  <w:lang w:val="es-VE"/>
                          </w:rPr>
                          <w:t>Dependencias Desconcentradas Territorialmente</w:t>
                        </w:r>
                      </w:p>
                      <w:p w:rsidR="00C53F54" w:rsidRPr="00C53F54" w:rsidRDefault="00375B2B" w:rsidP="00C53F54">
                        <w:pPr>
                          <w:rPr>
                            <w:b/>
                            <w:i/>
                            <w:sz w:val="16"/>
                            <w:szCs w:val="16"/>
                            <w:lang w:val="es-VE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  <w:lang w:val="es-VE"/>
                          </w:rPr>
                          <w:t xml:space="preserve">  </w:t>
                        </w:r>
                      </w:p>
                    </w:txbxContent>
                  </v:textbox>
                </v:shape>
                <v:line id="2 Conector recto" o:spid="_x0000_s1074" style="position:absolute;visibility:visible;mso-wrap-style:square" from="25199,5209" to="25199,7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z2PMQAAADaAAAADwAAAGRycy9kb3ducmV2LnhtbESPQWvCQBSE74L/YXmF3urGQFqJrlJi&#10;S4s3rYUen9lnNpp9G7Krpv31rlDwOMzMN8xs0dtGnKnztWMF41ECgrh0uuZKwfbr/WkCwgdkjY1j&#10;UvBLHhbz4WCGuXYXXtN5EyoRIexzVGBCaHMpfWnIoh+5ljh6e9dZDFF2ldQdXiLcNjJNkmdpsea4&#10;YLClwlB53Jysgu/a/o2Xp2JXfBxeVpl+y8zPoVXq8aF/nYII1Id7+L/9qRWkcLsSb4C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nPY8xAAAANoAAAAPAAAAAAAAAAAA&#10;AAAAAKECAABkcnMvZG93bnJldi54bWxQSwUGAAAAAAQABAD5AAAAkgMAAAAA&#10;" strokecolor="#974706 [1609]" strokeweight="1pt"/>
                <v:line id="5 Conector recto" o:spid="_x0000_s1075" style="position:absolute;visibility:visible;mso-wrap-style:square" from="23923,8612" to="26152,8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VuSMQAAADaAAAADwAAAGRycy9kb3ducmV2LnhtbESPT2vCQBTE7wW/w/KE3nRjIVWiq0iq&#10;tPRW/4DHZ/aZjWbfhuyqaT99tyD0OMzMb5jZorO1uFHrK8cKRsMEBHHhdMWlgt12PZiA8AFZY+2Y&#10;FHyTh8W89zTDTLs7f9FtE0oRIewzVGBCaDIpfWHIoh+6hjh6J9daDFG2pdQt3iPc1vIlSV6lxYrj&#10;gsGGckPFZXO1CvaV/Rm9XfNj/n4ef6Z6lZrDuVHqud8tpyACdeE//Gh/aAUp/F2JN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W5IxAAAANoAAAAPAAAAAAAAAAAA&#10;AAAAAKECAABkcnMvZG93bnJldi54bWxQSwUGAAAAAAQABAD5AAAAkgMAAAAA&#10;" strokecolor="#974706 [1609]" strokeweight="1pt"/>
                <v:group id="3 Grupo" o:spid="_x0000_s1076" style="position:absolute;left:23923;top:9462;width:1263;height:2121" coordsize="126838,21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6 Conector recto" o:spid="_x0000_s1077" style="position:absolute;flip:x;visibility:visible;mso-wrap-style:square" from="10633,0" to="126838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+01cIAAADaAAAADwAAAGRycy9kb3ducmV2LnhtbESPQWvCQBSE7wX/w/KE3sxGodpGVxFJ&#10;RSg9mNb7I/vMps2+DdltEv+9Wyj0OMw3M8xmN9pG9NT52rGCeZKCIC6drrlS8PnxOnsG4QOyxsYx&#10;KbiRh9128rDBTLuBz9QXoRKxhH2GCkwIbSalLw1Z9IlriaN3dZ3FEGVXSd3hEMttIxdpupQWa44L&#10;Bls6GCq/ix+rYFXmT5f68vUWiXAkfnnPTa+VepyO+zWIQGP4h//SJ61gCb9X4g2Q2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+01cIAAADaAAAADwAAAAAAAAAAAAAA&#10;AAChAgAAZHJzL2Rvd25yZXYueG1sUEsFBgAAAAAEAAQA+QAAAJADAAAAAA==&#10;" strokecolor="#974706 [1609]" strokeweight="1pt"/>
                  <v:line id="8 Conector recto" o:spid="_x0000_s1078" style="position:absolute;visibility:visible;mso-wrap-style:square" from="0,106326" to="116840,106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TB1sAAAADaAAAADwAAAGRycy9kb3ducmV2LnhtbERPz2vCMBS+D/wfwhO8zVTBKZ1RpCqK&#10;t6mDHd+aZ1NtXkoTtfOvXw6Cx4/v93Te2krcqPGlYwWDfgKCOHe65ELB8bB+n4DwAVlj5ZgU/JGH&#10;+azzNsVUuzt/0W0fChFD2KeowIRQp1L63JBF33c1ceROrrEYImwKqRu8x3BbyWGSfEiLJccGgzVl&#10;hvLL/moVfJf2MVhes99scx7vRno1Mj/nWqlet118ggjUhpf46d5qBXFrvBJvgJz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B0wdbAAAAA2gAAAA8AAAAAAAAAAAAAAAAA&#10;oQIAAGRycy9kb3ducmV2LnhtbFBLBQYAAAAABAAEAPkAAACOAwAAAAA=&#10;" strokecolor="#974706 [1609]" strokeweight="1pt"/>
                  <v:line id="29 Conector recto" o:spid="_x0000_s1079" style="position:absolute;flip:x;visibility:visible;mso-wrap-style:square" from="116958,116958" to="116958,212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uQ4cEAAADbAAAADwAAAGRycy9kb3ducmV2LnhtbESPT4vCMBTE7wt+h/AEb2uqoKvVKLKo&#10;CLIH/90fzbOpNi+lydb67Y2wsMdhfjPDzJetLUVDtS8cKxj0ExDEmdMF5wrOp83nBIQPyBpLx6Tg&#10;SR6Wi87HHFPtHnyg5hhyEUvYp6jAhFClUvrMkEXfdxVx9K6uthiirHOpa3zEclvKYZKMpcWC44LB&#10;ir4NZffjr1Xwla1Hl+Jy20cibImnP2vTaKV63XY1AxGoDf/wX3qnFQyn8P4Sf4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C5DhwQAAANsAAAAPAAAAAAAAAAAAAAAA&#10;AKECAABkcnMvZG93bnJldi54bWxQSwUGAAAAAAQABAD5AAAAjwMAAAAA&#10;" strokecolor="#974706 [1609]" strokeweight="1pt"/>
                </v:group>
              </v:group>
            </w:pict>
          </mc:Fallback>
        </mc:AlternateContent>
      </w:r>
      <w:r w:rsidR="00EE704A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91DD06" wp14:editId="50D8E4C1">
                <wp:simplePos x="0" y="0"/>
                <wp:positionH relativeFrom="column">
                  <wp:posOffset>5150131</wp:posOffset>
                </wp:positionH>
                <wp:positionV relativeFrom="paragraph">
                  <wp:posOffset>1514209</wp:posOffset>
                </wp:positionV>
                <wp:extent cx="0" cy="201930"/>
                <wp:effectExtent l="0" t="0" r="19050" b="2667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 Conector recto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5pt,119.25pt" to="405.5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" strokecolor="#974706 [1609]" strokeweight="1pt"/>
            </w:pict>
          </mc:Fallback>
        </mc:AlternateContent>
      </w:r>
      <w:r w:rsidR="00EE704A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BCC9515" wp14:editId="62801FB8">
                <wp:simplePos x="0" y="0"/>
                <wp:positionH relativeFrom="column">
                  <wp:posOffset>333582</wp:posOffset>
                </wp:positionH>
                <wp:positionV relativeFrom="paragraph">
                  <wp:posOffset>3311112</wp:posOffset>
                </wp:positionV>
                <wp:extent cx="0" cy="86360"/>
                <wp:effectExtent l="0" t="0" r="19050" b="27940"/>
                <wp:wrapNone/>
                <wp:docPr id="313" name="3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13 Conector recto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260.7pt" to="26.25pt,2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" strokecolor="#974706 [1609]" strokeweight="1pt"/>
            </w:pict>
          </mc:Fallback>
        </mc:AlternateContent>
      </w:r>
      <w:r w:rsidR="00366833" w:rsidRPr="00366833">
        <w:rPr>
          <w:b/>
          <w:bCs/>
          <w:i w:val="0"/>
          <w:iCs w:val="0"/>
          <w:noProof/>
          <w:color w:val="00B050"/>
          <w:sz w:val="20"/>
          <w:szCs w:val="20"/>
          <w:lang w:val="es-VE" w:eastAsia="es-V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84DAE8F" wp14:editId="072E8031">
                <wp:simplePos x="0" y="0"/>
                <wp:positionH relativeFrom="column">
                  <wp:posOffset>6649085</wp:posOffset>
                </wp:positionH>
                <wp:positionV relativeFrom="paragraph">
                  <wp:posOffset>5556723</wp:posOffset>
                </wp:positionV>
                <wp:extent cx="4889648" cy="467832"/>
                <wp:effectExtent l="0" t="0" r="6350" b="8890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648" cy="467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833" w:rsidRDefault="00366833" w:rsidP="00366833">
                            <w:pPr>
                              <w:pStyle w:val="Estilo"/>
                              <w:spacing w:before="120" w:after="120" w:line="276" w:lineRule="auto"/>
                              <w:jc w:val="both"/>
                            </w:pPr>
                            <w:r w:rsidRPr="006B26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Elaborado por: </w:t>
                            </w:r>
                            <w:r w:rsidRPr="006B265F">
                              <w:rPr>
                                <w:i/>
                                <w:sz w:val="18"/>
                                <w:szCs w:val="18"/>
                              </w:rPr>
                              <w:t xml:space="preserve">Dirección del </w:t>
                            </w:r>
                            <w:r w:rsidRPr="006B265F">
                              <w:rPr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Sistema de Protección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es-MX"/>
                              </w:rPr>
                              <w:t>Médica Asistencial Universitario (SIPROMA)</w:t>
                            </w:r>
                          </w:p>
                          <w:p w:rsidR="00366833" w:rsidRDefault="003668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80" type="#_x0000_t202" style="position:absolute;left:0;text-align:left;margin-left:523.55pt;margin-top:437.55pt;width:385pt;height:36.8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" stroked="f">
                <v:textbox>
                  <w:txbxContent>
                    <w:p w:rsidR="00366833" w:rsidRDefault="00366833" w:rsidP="00366833">
                      <w:pPr>
                        <w:pStyle w:val="Estilo"/>
                        <w:spacing w:before="120" w:after="120" w:line="276" w:lineRule="auto"/>
                        <w:jc w:val="both"/>
                      </w:pPr>
                      <w:r w:rsidRPr="006B265F">
                        <w:rPr>
                          <w:b/>
                          <w:i/>
                          <w:sz w:val="18"/>
                          <w:szCs w:val="18"/>
                        </w:rPr>
                        <w:t xml:space="preserve">Elaborado por: </w:t>
                      </w:r>
                      <w:r w:rsidRPr="006B265F">
                        <w:rPr>
                          <w:i/>
                          <w:sz w:val="18"/>
                          <w:szCs w:val="18"/>
                        </w:rPr>
                        <w:t xml:space="preserve">Dirección del </w:t>
                      </w:r>
                      <w:r w:rsidRPr="006B265F">
                        <w:rPr>
                          <w:i/>
                          <w:sz w:val="18"/>
                          <w:szCs w:val="18"/>
                          <w:lang w:val="es-MX"/>
                        </w:rPr>
                        <w:t xml:space="preserve">Sistema de Protección </w:t>
                      </w:r>
                      <w:r>
                        <w:rPr>
                          <w:i/>
                          <w:sz w:val="18"/>
                          <w:szCs w:val="18"/>
                          <w:lang w:val="es-MX"/>
                        </w:rPr>
                        <w:t>Médica Asistencial Universitario (SIPROMA)</w:t>
                      </w:r>
                    </w:p>
                    <w:p w:rsidR="00366833" w:rsidRDefault="00366833"/>
                  </w:txbxContent>
                </v:textbox>
              </v:shape>
            </w:pict>
          </mc:Fallback>
        </mc:AlternateContent>
      </w:r>
    </w:p>
    <w:sectPr w:rsidR="00784F4C" w:rsidRPr="0076371D" w:rsidSect="00E81DD0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085" w:rsidRDefault="004E2085" w:rsidP="002D7DEC">
      <w:r>
        <w:separator/>
      </w:r>
    </w:p>
  </w:endnote>
  <w:endnote w:type="continuationSeparator" w:id="0">
    <w:p w:rsidR="004E2085" w:rsidRDefault="004E2085" w:rsidP="002D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4C" w:rsidRDefault="00784F4C" w:rsidP="00784F4C">
    <w:pPr>
      <w:shd w:val="clear" w:color="auto" w:fill="FFFFFF"/>
      <w:spacing w:line="100" w:lineRule="atLeast"/>
      <w:ind w:left="404"/>
      <w:jc w:val="center"/>
      <w:rPr>
        <w:rFonts w:ascii="Arial" w:hAnsi="Arial" w:cs="Arial"/>
        <w:b/>
        <w:bCs/>
        <w:i/>
        <w:iCs/>
      </w:rPr>
    </w:pPr>
  </w:p>
  <w:p w:rsidR="00784F4C" w:rsidRDefault="00784F4C" w:rsidP="00E60655">
    <w:pPr>
      <w:shd w:val="clear" w:color="auto" w:fill="FFFFFF"/>
      <w:spacing w:line="100" w:lineRule="atLeast"/>
      <w:jc w:val="center"/>
      <w:rPr>
        <w:b/>
        <w:bCs/>
        <w:i/>
        <w:iCs/>
        <w:sz w:val="18"/>
        <w:szCs w:val="18"/>
      </w:rPr>
    </w:pPr>
    <w:r w:rsidRPr="00192EC2">
      <w:rPr>
        <w:b/>
        <w:bCs/>
        <w:i/>
        <w:iCs/>
        <w:sz w:val="18"/>
        <w:szCs w:val="18"/>
      </w:rPr>
      <w:t xml:space="preserve">Dirección: Av. 23 de Enero. Frente a la Redoma de </w:t>
    </w:r>
    <w:r>
      <w:rPr>
        <w:b/>
        <w:bCs/>
        <w:i/>
        <w:iCs/>
        <w:sz w:val="18"/>
        <w:szCs w:val="18"/>
      </w:rPr>
      <w:t xml:space="preserve">Punto Fresco. </w:t>
    </w:r>
    <w:r w:rsidRPr="00192EC2">
      <w:rPr>
        <w:b/>
        <w:bCs/>
        <w:i/>
        <w:iCs/>
        <w:sz w:val="18"/>
        <w:szCs w:val="18"/>
      </w:rPr>
      <w:t>Sede UNELLEZ – Barinas.</w:t>
    </w:r>
  </w:p>
  <w:p w:rsidR="00784F4C" w:rsidRPr="00192EC2" w:rsidRDefault="00784F4C" w:rsidP="00784F4C">
    <w:pPr>
      <w:shd w:val="clear" w:color="auto" w:fill="FFFFFF"/>
      <w:spacing w:line="100" w:lineRule="atLeast"/>
      <w:ind w:left="404"/>
      <w:jc w:val="center"/>
      <w:rPr>
        <w:b/>
        <w:bCs/>
        <w:i/>
        <w:iCs/>
        <w:sz w:val="18"/>
        <w:szCs w:val="18"/>
      </w:rPr>
    </w:pPr>
    <w:r w:rsidRPr="00192EC2">
      <w:rPr>
        <w:b/>
        <w:bCs/>
        <w:i/>
        <w:iCs/>
        <w:sz w:val="18"/>
        <w:szCs w:val="18"/>
      </w:rPr>
      <w:t xml:space="preserve">Teléfonos: </w:t>
    </w:r>
    <w:r>
      <w:rPr>
        <w:b/>
        <w:bCs/>
        <w:sz w:val="18"/>
        <w:szCs w:val="18"/>
      </w:rPr>
      <w:t>0273-5331920</w:t>
    </w:r>
  </w:p>
  <w:p w:rsidR="00784F4C" w:rsidRDefault="00784F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085" w:rsidRDefault="004E2085" w:rsidP="002D7DEC">
      <w:r>
        <w:separator/>
      </w:r>
    </w:p>
  </w:footnote>
  <w:footnote w:type="continuationSeparator" w:id="0">
    <w:p w:rsidR="004E2085" w:rsidRDefault="004E2085" w:rsidP="002D7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EC" w:rsidRDefault="00CA1982">
    <w:pPr>
      <w:pStyle w:val="Encabezado"/>
    </w:pPr>
    <w:r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3E4C65" wp14:editId="1B058A12">
              <wp:simplePos x="0" y="0"/>
              <wp:positionH relativeFrom="column">
                <wp:posOffset>770728</wp:posOffset>
              </wp:positionH>
              <wp:positionV relativeFrom="paragraph">
                <wp:posOffset>290830</wp:posOffset>
              </wp:positionV>
              <wp:extent cx="1879600" cy="232410"/>
              <wp:effectExtent l="0" t="0" r="0" b="0"/>
              <wp:wrapNone/>
              <wp:docPr id="4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6824DE" w:rsidRPr="006824DE" w:rsidRDefault="006824DE" w:rsidP="006824DE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824D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-UNELLEZ-        RIF. G-20007705-0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81" type="#_x0000_t202" style="position:absolute;margin-left:60.7pt;margin-top:22.9pt;width:148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" filled="f" stroked="f">
              <v:textbox>
                <w:txbxContent>
                  <w:p w:rsidR="006824DE" w:rsidRPr="006824DE" w:rsidRDefault="006824DE" w:rsidP="006824DE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6824DE">
                      <w:rPr>
                        <w:b/>
                        <w:bCs/>
                        <w:sz w:val="16"/>
                        <w:szCs w:val="16"/>
                      </w:rPr>
                      <w:t>-UNELLEZ-        RIF. G-20007705-0</w:t>
                    </w:r>
                  </w:p>
                </w:txbxContent>
              </v:textbox>
            </v:shape>
          </w:pict>
        </mc:Fallback>
      </mc:AlternateContent>
    </w:r>
    <w:r w:rsidR="006824DE"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EA40A" wp14:editId="0137E2C3">
              <wp:simplePos x="0" y="0"/>
              <wp:positionH relativeFrom="column">
                <wp:posOffset>351790</wp:posOffset>
              </wp:positionH>
              <wp:positionV relativeFrom="paragraph">
                <wp:posOffset>-1270</wp:posOffset>
              </wp:positionV>
              <wp:extent cx="1552575" cy="6381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638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7B14" w:rsidRPr="006824DE" w:rsidRDefault="00677B14" w:rsidP="00677B14">
                          <w:pPr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6824DE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Universidad Experimental</w:t>
                          </w:r>
                        </w:p>
                        <w:p w:rsidR="00677B14" w:rsidRPr="006824DE" w:rsidRDefault="00677B14" w:rsidP="00677B14">
                          <w:pPr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6824DE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De los Llanos Occidentales</w:t>
                          </w:r>
                        </w:p>
                        <w:p w:rsidR="00677B14" w:rsidRPr="006824DE" w:rsidRDefault="00677B14" w:rsidP="00677B14">
                          <w:pPr>
                            <w:jc w:val="center"/>
                            <w:rPr>
                              <w:b/>
                              <w:i/>
                              <w:sz w:val="14"/>
                              <w:szCs w:val="14"/>
                            </w:rPr>
                          </w:pPr>
                          <w:r w:rsidRPr="006824DE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>“Ezequiel Zamora”</w:t>
                          </w:r>
                        </w:p>
                        <w:p w:rsidR="006824DE" w:rsidRPr="006824DE" w:rsidRDefault="006824DE" w:rsidP="00677B14">
                          <w:pPr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82" type="#_x0000_t202" style="position:absolute;margin-left:27.7pt;margin-top:-.1pt;width:122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" filled="f" stroked="f">
              <v:textbox>
                <w:txbxContent>
                  <w:p w:rsidR="00677B14" w:rsidRPr="006824DE" w:rsidRDefault="00677B14" w:rsidP="00677B14">
                    <w:pPr>
                      <w:jc w:val="center"/>
                      <w:rPr>
                        <w:b/>
                        <w:i/>
                        <w:sz w:val="14"/>
                        <w:szCs w:val="14"/>
                      </w:rPr>
                    </w:pPr>
                    <w:r w:rsidRPr="006824DE">
                      <w:rPr>
                        <w:b/>
                        <w:i/>
                        <w:sz w:val="14"/>
                        <w:szCs w:val="14"/>
                      </w:rPr>
                      <w:t>Universidad Experimental</w:t>
                    </w:r>
                  </w:p>
                  <w:p w:rsidR="00677B14" w:rsidRPr="006824DE" w:rsidRDefault="00677B14" w:rsidP="00677B14">
                    <w:pPr>
                      <w:jc w:val="center"/>
                      <w:rPr>
                        <w:b/>
                        <w:i/>
                        <w:sz w:val="14"/>
                        <w:szCs w:val="14"/>
                      </w:rPr>
                    </w:pPr>
                    <w:r w:rsidRPr="006824DE">
                      <w:rPr>
                        <w:b/>
                        <w:i/>
                        <w:sz w:val="14"/>
                        <w:szCs w:val="14"/>
                      </w:rPr>
                      <w:t>De los Llanos Occidentales</w:t>
                    </w:r>
                  </w:p>
                  <w:p w:rsidR="00677B14" w:rsidRPr="006824DE" w:rsidRDefault="00677B14" w:rsidP="00677B14">
                    <w:pPr>
                      <w:jc w:val="center"/>
                      <w:rPr>
                        <w:b/>
                        <w:i/>
                        <w:sz w:val="14"/>
                        <w:szCs w:val="14"/>
                      </w:rPr>
                    </w:pPr>
                    <w:r w:rsidRPr="006824DE">
                      <w:rPr>
                        <w:b/>
                        <w:i/>
                        <w:sz w:val="14"/>
                        <w:szCs w:val="14"/>
                      </w:rPr>
                      <w:t>“Ezequiel Zamora”</w:t>
                    </w:r>
                  </w:p>
                  <w:p w:rsidR="006824DE" w:rsidRPr="006824DE" w:rsidRDefault="006824DE" w:rsidP="00677B14">
                    <w:pPr>
                      <w:jc w:val="center"/>
                      <w:rPr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D7DEC">
      <w:rPr>
        <w:noProof/>
        <w:lang w:eastAsia="es-VE"/>
      </w:rPr>
      <w:drawing>
        <wp:inline distT="0" distB="0" distL="0" distR="0" wp14:anchorId="5802FF1F" wp14:editId="06022F85">
          <wp:extent cx="9348998" cy="807991"/>
          <wp:effectExtent l="0" t="0" r="508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sSipro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1813" cy="815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37DF"/>
    <w:multiLevelType w:val="hybridMultilevel"/>
    <w:tmpl w:val="00A2B894"/>
    <w:lvl w:ilvl="0" w:tplc="2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4D3175"/>
    <w:multiLevelType w:val="hybridMultilevel"/>
    <w:tmpl w:val="1BC4895C"/>
    <w:lvl w:ilvl="0" w:tplc="2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59424F"/>
    <w:multiLevelType w:val="hybridMultilevel"/>
    <w:tmpl w:val="2A486F3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84ABE"/>
    <w:multiLevelType w:val="hybridMultilevel"/>
    <w:tmpl w:val="2E8E46C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A2D45"/>
    <w:multiLevelType w:val="hybridMultilevel"/>
    <w:tmpl w:val="D5D0447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EC"/>
    <w:rsid w:val="000005E3"/>
    <w:rsid w:val="00015CFC"/>
    <w:rsid w:val="000406B0"/>
    <w:rsid w:val="0006538D"/>
    <w:rsid w:val="000A0F2D"/>
    <w:rsid w:val="000A4540"/>
    <w:rsid w:val="000E77A1"/>
    <w:rsid w:val="00120EE6"/>
    <w:rsid w:val="00127A45"/>
    <w:rsid w:val="00140EFD"/>
    <w:rsid w:val="001C6C0B"/>
    <w:rsid w:val="001D73C6"/>
    <w:rsid w:val="00206523"/>
    <w:rsid w:val="002518DC"/>
    <w:rsid w:val="00280967"/>
    <w:rsid w:val="002979A5"/>
    <w:rsid w:val="002A1B0F"/>
    <w:rsid w:val="002B16B5"/>
    <w:rsid w:val="002D7DEC"/>
    <w:rsid w:val="00351AFE"/>
    <w:rsid w:val="00366833"/>
    <w:rsid w:val="00375B2B"/>
    <w:rsid w:val="003A15EB"/>
    <w:rsid w:val="00436596"/>
    <w:rsid w:val="00441417"/>
    <w:rsid w:val="00464B68"/>
    <w:rsid w:val="00471CD2"/>
    <w:rsid w:val="00487EEF"/>
    <w:rsid w:val="004B4886"/>
    <w:rsid w:val="004E2085"/>
    <w:rsid w:val="005B646B"/>
    <w:rsid w:val="005C037B"/>
    <w:rsid w:val="005E54B7"/>
    <w:rsid w:val="005F3F76"/>
    <w:rsid w:val="00677B14"/>
    <w:rsid w:val="006824DE"/>
    <w:rsid w:val="007162A7"/>
    <w:rsid w:val="00716A1D"/>
    <w:rsid w:val="007316AB"/>
    <w:rsid w:val="0076371D"/>
    <w:rsid w:val="00784F4C"/>
    <w:rsid w:val="007975D4"/>
    <w:rsid w:val="007A254B"/>
    <w:rsid w:val="007C15B8"/>
    <w:rsid w:val="007F220B"/>
    <w:rsid w:val="0081072D"/>
    <w:rsid w:val="008150A6"/>
    <w:rsid w:val="008237AF"/>
    <w:rsid w:val="008565E9"/>
    <w:rsid w:val="0086268F"/>
    <w:rsid w:val="008B297E"/>
    <w:rsid w:val="008C2355"/>
    <w:rsid w:val="008F65B0"/>
    <w:rsid w:val="00906D40"/>
    <w:rsid w:val="00916819"/>
    <w:rsid w:val="00923F47"/>
    <w:rsid w:val="0094656D"/>
    <w:rsid w:val="009605F3"/>
    <w:rsid w:val="009B5939"/>
    <w:rsid w:val="00A10EEA"/>
    <w:rsid w:val="00A12C07"/>
    <w:rsid w:val="00A75267"/>
    <w:rsid w:val="00A80E3B"/>
    <w:rsid w:val="00A93B7D"/>
    <w:rsid w:val="00AC1334"/>
    <w:rsid w:val="00AC612B"/>
    <w:rsid w:val="00AC6DF1"/>
    <w:rsid w:val="00B127B8"/>
    <w:rsid w:val="00B63640"/>
    <w:rsid w:val="00B865D2"/>
    <w:rsid w:val="00BB3B52"/>
    <w:rsid w:val="00BB3B6D"/>
    <w:rsid w:val="00BC3D53"/>
    <w:rsid w:val="00BC55BF"/>
    <w:rsid w:val="00BD1F1A"/>
    <w:rsid w:val="00BD715A"/>
    <w:rsid w:val="00BE67E3"/>
    <w:rsid w:val="00C236EA"/>
    <w:rsid w:val="00C337B5"/>
    <w:rsid w:val="00C534F9"/>
    <w:rsid w:val="00C53F54"/>
    <w:rsid w:val="00C60A11"/>
    <w:rsid w:val="00C73810"/>
    <w:rsid w:val="00CA1982"/>
    <w:rsid w:val="00CB2DC7"/>
    <w:rsid w:val="00CC1A4B"/>
    <w:rsid w:val="00CD122F"/>
    <w:rsid w:val="00D363B1"/>
    <w:rsid w:val="00D65406"/>
    <w:rsid w:val="00D704AF"/>
    <w:rsid w:val="00DC1678"/>
    <w:rsid w:val="00DC1A5A"/>
    <w:rsid w:val="00DC6E6E"/>
    <w:rsid w:val="00DE54EE"/>
    <w:rsid w:val="00E02591"/>
    <w:rsid w:val="00E37800"/>
    <w:rsid w:val="00E54521"/>
    <w:rsid w:val="00E56297"/>
    <w:rsid w:val="00E60655"/>
    <w:rsid w:val="00E71CC6"/>
    <w:rsid w:val="00E81DD0"/>
    <w:rsid w:val="00EE704A"/>
    <w:rsid w:val="00F320E1"/>
    <w:rsid w:val="00F349A2"/>
    <w:rsid w:val="00FB6924"/>
    <w:rsid w:val="00FC2FAA"/>
    <w:rsid w:val="00FC4102"/>
    <w:rsid w:val="00FD348E"/>
    <w:rsid w:val="00F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77B14"/>
    <w:pPr>
      <w:keepNext/>
      <w:jc w:val="center"/>
      <w:outlineLvl w:val="1"/>
    </w:pPr>
    <w:rPr>
      <w:b/>
      <w:bCs/>
      <w:i/>
    </w:rPr>
  </w:style>
  <w:style w:type="paragraph" w:styleId="Ttulo3">
    <w:name w:val="heading 3"/>
    <w:basedOn w:val="Normal"/>
    <w:next w:val="Normal"/>
    <w:link w:val="Ttulo3Car"/>
    <w:qFormat/>
    <w:rsid w:val="00677B14"/>
    <w:pPr>
      <w:keepNext/>
      <w:outlineLvl w:val="2"/>
    </w:pPr>
    <w:rPr>
      <w:rFonts w:ascii="Arial" w:hAnsi="Arial" w:cs="Arial"/>
      <w:b/>
      <w:bCs/>
      <w:color w:val="993300"/>
      <w:sz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DE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D7DEC"/>
  </w:style>
  <w:style w:type="paragraph" w:styleId="Piedepgina">
    <w:name w:val="footer"/>
    <w:basedOn w:val="Normal"/>
    <w:link w:val="PiedepginaCar"/>
    <w:uiPriority w:val="99"/>
    <w:unhideWhenUsed/>
    <w:rsid w:val="002D7DE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7DEC"/>
  </w:style>
  <w:style w:type="paragraph" w:styleId="Textodeglobo">
    <w:name w:val="Balloon Text"/>
    <w:basedOn w:val="Normal"/>
    <w:link w:val="TextodegloboCar"/>
    <w:uiPriority w:val="99"/>
    <w:semiHidden/>
    <w:unhideWhenUsed/>
    <w:rsid w:val="002D7DEC"/>
    <w:rPr>
      <w:rFonts w:ascii="Tahoma" w:eastAsiaTheme="minorHAnsi" w:hAnsi="Tahoma" w:cs="Tahoma"/>
      <w:sz w:val="16"/>
      <w:szCs w:val="16"/>
      <w:lang w:val="es-V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D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77B14"/>
    <w:rPr>
      <w:rFonts w:ascii="Times New Roman" w:eastAsia="Times New Roman" w:hAnsi="Times New Roman" w:cs="Times New Roman"/>
      <w:b/>
      <w:bCs/>
      <w:i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77B14"/>
    <w:rPr>
      <w:rFonts w:ascii="Arial" w:eastAsia="Times New Roman" w:hAnsi="Arial" w:cs="Arial"/>
      <w:b/>
      <w:bCs/>
      <w:color w:val="993300"/>
      <w:szCs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6824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paragraph" w:styleId="Textoindependiente2">
    <w:name w:val="Body Text 2"/>
    <w:basedOn w:val="Normal"/>
    <w:link w:val="Textoindependiente2Car"/>
    <w:rsid w:val="00784F4C"/>
    <w:pPr>
      <w:spacing w:before="120" w:after="120" w:line="480" w:lineRule="auto"/>
      <w:jc w:val="both"/>
    </w:pPr>
    <w:rPr>
      <w:i/>
      <w:iCs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784F4C"/>
    <w:rPr>
      <w:rFonts w:ascii="Times New Roman" w:eastAsia="Times New Roman" w:hAnsi="Times New Roman" w:cs="Times New Roman"/>
      <w:i/>
      <w:iCs/>
      <w:sz w:val="28"/>
      <w:szCs w:val="24"/>
      <w:lang w:val="es-ES" w:eastAsia="es-ES"/>
    </w:rPr>
  </w:style>
  <w:style w:type="paragraph" w:customStyle="1" w:styleId="Estilo">
    <w:name w:val="Estilo"/>
    <w:rsid w:val="0036683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77B14"/>
    <w:pPr>
      <w:keepNext/>
      <w:jc w:val="center"/>
      <w:outlineLvl w:val="1"/>
    </w:pPr>
    <w:rPr>
      <w:b/>
      <w:bCs/>
      <w:i/>
    </w:rPr>
  </w:style>
  <w:style w:type="paragraph" w:styleId="Ttulo3">
    <w:name w:val="heading 3"/>
    <w:basedOn w:val="Normal"/>
    <w:next w:val="Normal"/>
    <w:link w:val="Ttulo3Car"/>
    <w:qFormat/>
    <w:rsid w:val="00677B14"/>
    <w:pPr>
      <w:keepNext/>
      <w:outlineLvl w:val="2"/>
    </w:pPr>
    <w:rPr>
      <w:rFonts w:ascii="Arial" w:hAnsi="Arial" w:cs="Arial"/>
      <w:b/>
      <w:bCs/>
      <w:color w:val="993300"/>
      <w:sz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DE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D7DEC"/>
  </w:style>
  <w:style w:type="paragraph" w:styleId="Piedepgina">
    <w:name w:val="footer"/>
    <w:basedOn w:val="Normal"/>
    <w:link w:val="PiedepginaCar"/>
    <w:uiPriority w:val="99"/>
    <w:unhideWhenUsed/>
    <w:rsid w:val="002D7DE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7DEC"/>
  </w:style>
  <w:style w:type="paragraph" w:styleId="Textodeglobo">
    <w:name w:val="Balloon Text"/>
    <w:basedOn w:val="Normal"/>
    <w:link w:val="TextodegloboCar"/>
    <w:uiPriority w:val="99"/>
    <w:semiHidden/>
    <w:unhideWhenUsed/>
    <w:rsid w:val="002D7DEC"/>
    <w:rPr>
      <w:rFonts w:ascii="Tahoma" w:eastAsiaTheme="minorHAnsi" w:hAnsi="Tahoma" w:cs="Tahoma"/>
      <w:sz w:val="16"/>
      <w:szCs w:val="16"/>
      <w:lang w:val="es-V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D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77B14"/>
    <w:rPr>
      <w:rFonts w:ascii="Times New Roman" w:eastAsia="Times New Roman" w:hAnsi="Times New Roman" w:cs="Times New Roman"/>
      <w:b/>
      <w:bCs/>
      <w:i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77B14"/>
    <w:rPr>
      <w:rFonts w:ascii="Arial" w:eastAsia="Times New Roman" w:hAnsi="Arial" w:cs="Arial"/>
      <w:b/>
      <w:bCs/>
      <w:color w:val="993300"/>
      <w:szCs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6824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paragraph" w:styleId="Textoindependiente2">
    <w:name w:val="Body Text 2"/>
    <w:basedOn w:val="Normal"/>
    <w:link w:val="Textoindependiente2Car"/>
    <w:rsid w:val="00784F4C"/>
    <w:pPr>
      <w:spacing w:before="120" w:after="120" w:line="480" w:lineRule="auto"/>
      <w:jc w:val="both"/>
    </w:pPr>
    <w:rPr>
      <w:i/>
      <w:iCs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784F4C"/>
    <w:rPr>
      <w:rFonts w:ascii="Times New Roman" w:eastAsia="Times New Roman" w:hAnsi="Times New Roman" w:cs="Times New Roman"/>
      <w:i/>
      <w:iCs/>
      <w:sz w:val="28"/>
      <w:szCs w:val="24"/>
      <w:lang w:val="es-ES" w:eastAsia="es-ES"/>
    </w:rPr>
  </w:style>
  <w:style w:type="paragraph" w:customStyle="1" w:styleId="Estilo">
    <w:name w:val="Estilo"/>
    <w:rsid w:val="0036683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LaboratorioE-07</dc:creator>
  <cp:lastModifiedBy>LaboratorioE-07</cp:lastModifiedBy>
  <cp:revision>68</cp:revision>
  <cp:lastPrinted>2019-10-04T15:56:00Z</cp:lastPrinted>
  <dcterms:created xsi:type="dcterms:W3CDTF">2019-06-07T13:44:00Z</dcterms:created>
  <dcterms:modified xsi:type="dcterms:W3CDTF">2019-10-07T15:34:00Z</dcterms:modified>
</cp:coreProperties>
</file>