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7C" w:rsidRPr="007E6D56" w:rsidRDefault="00714BEE" w:rsidP="00714BEE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7E6D56">
        <w:rPr>
          <w:rFonts w:ascii="Arial" w:hAnsi="Arial" w:cs="Arial"/>
          <w:sz w:val="44"/>
          <w:szCs w:val="44"/>
        </w:rPr>
        <w:t>Unellez participa en los I Juegos Deportivos Universitarios Apure 2022</w:t>
      </w:r>
    </w:p>
    <w:p w:rsidR="00714BEE" w:rsidRDefault="00714BEE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C6" w:rsidRPr="007E6D56" w:rsidRDefault="007E6D56" w:rsidP="00714B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E6D56">
        <w:rPr>
          <w:rFonts w:ascii="Arial" w:hAnsi="Arial" w:cs="Arial"/>
          <w:i/>
          <w:sz w:val="24"/>
          <w:szCs w:val="24"/>
        </w:rPr>
        <w:t>El encuentro deportivo se efectuó en el Gimnasio doce de febrero de la ciudad de San Fernando del estado Apure.</w:t>
      </w:r>
    </w:p>
    <w:p w:rsidR="007E6D56" w:rsidRDefault="007E6D5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del Gimnasio doce de febrero de la ciudad de San Fernando, se inauguraron los Primeros Juegos Deportivos Universitarios Apure 2022, gracias a la gestión del Gobierno Bolivariano del estado Apure, el estado Mayor del Deporte y </w:t>
      </w:r>
      <w:proofErr w:type="spellStart"/>
      <w:r>
        <w:rPr>
          <w:rFonts w:ascii="Arial" w:hAnsi="Arial" w:cs="Arial"/>
          <w:sz w:val="24"/>
          <w:szCs w:val="24"/>
        </w:rPr>
        <w:t>Fundeapure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encuentro deportivo se efectuó este jueves veintidós de abril, a partir de las ocho de la mañana, en el Gimnasio doce de febrero, donde la Unellez estará presente en la contienda deportiva con diferentes disciplinas, </w:t>
      </w:r>
      <w:r w:rsidR="007E6D5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lo informó la Doctora Marys Orasma, Vicerrectora del VPDR.</w:t>
      </w: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actividad contó con la presencia del Gobernador del estado Apure, Profesor Eduardo </w:t>
      </w:r>
      <w:proofErr w:type="spellStart"/>
      <w:r>
        <w:rPr>
          <w:rFonts w:ascii="Arial" w:hAnsi="Arial" w:cs="Arial"/>
          <w:sz w:val="24"/>
          <w:szCs w:val="24"/>
        </w:rPr>
        <w:t>Piñate</w:t>
      </w:r>
      <w:proofErr w:type="spellEnd"/>
      <w:r>
        <w:rPr>
          <w:rFonts w:ascii="Arial" w:hAnsi="Arial" w:cs="Arial"/>
          <w:sz w:val="24"/>
          <w:szCs w:val="24"/>
        </w:rPr>
        <w:t xml:space="preserve">, en compañía de la Primera Combatiente, Elizabeth de </w:t>
      </w:r>
      <w:proofErr w:type="spellStart"/>
      <w:r>
        <w:rPr>
          <w:rFonts w:ascii="Arial" w:hAnsi="Arial" w:cs="Arial"/>
          <w:sz w:val="24"/>
          <w:szCs w:val="24"/>
        </w:rPr>
        <w:t>Piñate</w:t>
      </w:r>
      <w:proofErr w:type="spellEnd"/>
      <w:r>
        <w:rPr>
          <w:rFonts w:ascii="Arial" w:hAnsi="Arial" w:cs="Arial"/>
          <w:sz w:val="24"/>
          <w:szCs w:val="24"/>
        </w:rPr>
        <w:t xml:space="preserve">, la Secretaria de </w:t>
      </w:r>
      <w:r w:rsidR="007E6D56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 Universitaria, Doctora Belkis </w:t>
      </w:r>
      <w:proofErr w:type="spellStart"/>
      <w:r>
        <w:rPr>
          <w:rFonts w:ascii="Arial" w:hAnsi="Arial" w:cs="Arial"/>
          <w:sz w:val="24"/>
          <w:szCs w:val="24"/>
        </w:rPr>
        <w:t>Piñate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E6D5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el Presidente de la </w:t>
      </w:r>
      <w:r w:rsidR="007E6D56">
        <w:rPr>
          <w:rFonts w:ascii="Arial" w:hAnsi="Arial" w:cs="Arial"/>
          <w:sz w:val="24"/>
          <w:szCs w:val="24"/>
        </w:rPr>
        <w:t>Fundación</w:t>
      </w:r>
      <w:r>
        <w:rPr>
          <w:rFonts w:ascii="Arial" w:hAnsi="Arial" w:cs="Arial"/>
          <w:sz w:val="24"/>
          <w:szCs w:val="24"/>
        </w:rPr>
        <w:t xml:space="preserve"> del Deporte en el estado Apure, Ingeniero Luis </w:t>
      </w:r>
      <w:r w:rsidR="007E6D56">
        <w:rPr>
          <w:rFonts w:ascii="Arial" w:hAnsi="Arial" w:cs="Arial"/>
          <w:sz w:val="24"/>
          <w:szCs w:val="24"/>
        </w:rPr>
        <w:t>Farías</w:t>
      </w:r>
      <w:r>
        <w:rPr>
          <w:rFonts w:ascii="Arial" w:hAnsi="Arial" w:cs="Arial"/>
          <w:sz w:val="24"/>
          <w:szCs w:val="24"/>
        </w:rPr>
        <w:t>, Rectores y Vicerrectores de las diferentes casas de estudios universitarias de la región.</w:t>
      </w:r>
    </w:p>
    <w:p w:rsidR="00EA4BC6" w:rsidRDefault="00EA4BC6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C6" w:rsidRDefault="000F7997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forma, el Primer Mandatario Regional, Eduardo </w:t>
      </w:r>
      <w:proofErr w:type="spellStart"/>
      <w:r>
        <w:rPr>
          <w:rFonts w:ascii="Arial" w:hAnsi="Arial" w:cs="Arial"/>
          <w:sz w:val="24"/>
          <w:szCs w:val="24"/>
        </w:rPr>
        <w:t>Piñate</w:t>
      </w:r>
      <w:proofErr w:type="spellEnd"/>
      <w:r>
        <w:rPr>
          <w:rFonts w:ascii="Arial" w:hAnsi="Arial" w:cs="Arial"/>
          <w:sz w:val="24"/>
          <w:szCs w:val="24"/>
        </w:rPr>
        <w:t xml:space="preserve">, fue el encargado de la apertura, quien calificó como muy importante el evento deportivo. </w:t>
      </w:r>
      <w:proofErr w:type="spellStart"/>
      <w:r>
        <w:rPr>
          <w:rFonts w:ascii="Arial" w:hAnsi="Arial" w:cs="Arial"/>
          <w:sz w:val="24"/>
          <w:szCs w:val="24"/>
        </w:rPr>
        <w:t>Piñate</w:t>
      </w:r>
      <w:proofErr w:type="spellEnd"/>
      <w:r>
        <w:rPr>
          <w:rFonts w:ascii="Arial" w:hAnsi="Arial" w:cs="Arial"/>
          <w:sz w:val="24"/>
          <w:szCs w:val="24"/>
        </w:rPr>
        <w:t xml:space="preserve"> señaló que “640 atletas estarán participando en 10 disciplinas, hasta el 30 de abril, un esfuerzo entre el sector privado y el Gobierno Regional”.</w:t>
      </w:r>
    </w:p>
    <w:p w:rsidR="00714BEE" w:rsidRDefault="00714BEE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997" w:rsidRPr="00714BEE" w:rsidRDefault="000F7997" w:rsidP="00714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Presidente de </w:t>
      </w:r>
      <w:proofErr w:type="spellStart"/>
      <w:r>
        <w:rPr>
          <w:rFonts w:ascii="Arial" w:hAnsi="Arial" w:cs="Arial"/>
          <w:sz w:val="24"/>
          <w:szCs w:val="24"/>
        </w:rPr>
        <w:t>Fundeapure</w:t>
      </w:r>
      <w:proofErr w:type="spellEnd"/>
      <w:r>
        <w:rPr>
          <w:rFonts w:ascii="Arial" w:hAnsi="Arial" w:cs="Arial"/>
          <w:sz w:val="24"/>
          <w:szCs w:val="24"/>
        </w:rPr>
        <w:t xml:space="preserve">, Luis </w:t>
      </w:r>
      <w:r w:rsidR="007E6D56">
        <w:rPr>
          <w:rFonts w:ascii="Arial" w:hAnsi="Arial" w:cs="Arial"/>
          <w:sz w:val="24"/>
          <w:szCs w:val="24"/>
        </w:rPr>
        <w:t>Farías</w:t>
      </w:r>
      <w:r>
        <w:rPr>
          <w:rFonts w:ascii="Arial" w:hAnsi="Arial" w:cs="Arial"/>
          <w:sz w:val="24"/>
          <w:szCs w:val="24"/>
        </w:rPr>
        <w:t>, indicó que “más de 900 personas están involucradas en esta jornada deportiva, entre atletas, entrenadores, árbitros y dirigentes. Asimismo, enfatizó que es un hecho histórico de que Apure sea ejemplo de la organización de unos Juegos Deportivos Universitarios”.</w:t>
      </w:r>
    </w:p>
    <w:p w:rsidR="004D3B11" w:rsidRDefault="004D3B11" w:rsidP="0050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C45" w:rsidRPr="007E6D56" w:rsidRDefault="000F7997" w:rsidP="00991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los atletas de la Unellez Apure, nos estarán representando en diferentes disciplinas deportivas en la que dispu</w:t>
      </w:r>
      <w:r w:rsidR="007E6D56">
        <w:rPr>
          <w:rFonts w:ascii="Arial" w:hAnsi="Arial" w:cs="Arial"/>
          <w:sz w:val="24"/>
          <w:szCs w:val="24"/>
        </w:rPr>
        <w:t>taran; baloncesto, voleibol de arena, domino, futbol sala, entre otros.</w:t>
      </w:r>
    </w:p>
    <w:sectPr w:rsidR="005C2C45" w:rsidRPr="007E6D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B9" w:rsidRDefault="00AE41B9" w:rsidP="00860A7A">
      <w:pPr>
        <w:spacing w:after="0" w:line="240" w:lineRule="auto"/>
      </w:pPr>
      <w:r>
        <w:separator/>
      </w:r>
    </w:p>
  </w:endnote>
  <w:endnote w:type="continuationSeparator" w:id="0">
    <w:p w:rsidR="00AE41B9" w:rsidRDefault="00AE41B9" w:rsidP="0086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B9" w:rsidRDefault="00AE41B9" w:rsidP="00860A7A">
      <w:pPr>
        <w:spacing w:after="0" w:line="240" w:lineRule="auto"/>
      </w:pPr>
      <w:r>
        <w:separator/>
      </w:r>
    </w:p>
  </w:footnote>
  <w:footnote w:type="continuationSeparator" w:id="0">
    <w:p w:rsidR="00AE41B9" w:rsidRDefault="00AE41B9" w:rsidP="0086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7A" w:rsidRPr="00F97CE4" w:rsidRDefault="00860A7A" w:rsidP="00860A7A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Cs/>
        <w:color w:val="000000" w:themeColor="text1"/>
        <w:sz w:val="24"/>
        <w:szCs w:val="19"/>
      </w:rPr>
    </w:pPr>
    <w:r w:rsidRPr="00F97CE4">
      <w:rPr>
        <w:rFonts w:ascii="Arial" w:eastAsia="Times New Roman" w:hAnsi="Arial" w:cs="Arial"/>
        <w:bCs/>
        <w:color w:val="000000" w:themeColor="text1"/>
        <w:sz w:val="24"/>
        <w:szCs w:val="19"/>
      </w:rPr>
      <w:t xml:space="preserve">Autor: </w:t>
    </w:r>
    <w:proofErr w:type="spellStart"/>
    <w:r>
      <w:rPr>
        <w:rFonts w:ascii="Arial" w:eastAsia="Times New Roman" w:hAnsi="Arial" w:cs="Arial"/>
        <w:bCs/>
        <w:color w:val="000000" w:themeColor="text1"/>
        <w:sz w:val="24"/>
        <w:szCs w:val="19"/>
      </w:rPr>
      <w:t>Cecap</w:t>
    </w:r>
    <w:proofErr w:type="spellEnd"/>
    <w:r w:rsidRPr="00F97CE4">
      <w:rPr>
        <w:rFonts w:ascii="Arial" w:eastAsia="Times New Roman" w:hAnsi="Arial" w:cs="Arial"/>
        <w:bCs/>
        <w:color w:val="000000" w:themeColor="text1"/>
        <w:sz w:val="24"/>
        <w:szCs w:val="19"/>
      </w:rPr>
      <w:t xml:space="preserve"> VPDR/ Rafael Castillo    Fotógrafo: </w:t>
    </w:r>
    <w:proofErr w:type="spellStart"/>
    <w:r>
      <w:rPr>
        <w:rFonts w:ascii="Arial" w:eastAsia="Times New Roman" w:hAnsi="Arial" w:cs="Arial"/>
        <w:bCs/>
        <w:color w:val="000000" w:themeColor="text1"/>
        <w:sz w:val="24"/>
        <w:szCs w:val="19"/>
      </w:rPr>
      <w:t>Cecap</w:t>
    </w:r>
    <w:proofErr w:type="spellEnd"/>
    <w:r w:rsidRPr="00F97CE4">
      <w:rPr>
        <w:rFonts w:ascii="Arial" w:eastAsia="Times New Roman" w:hAnsi="Arial" w:cs="Arial"/>
        <w:bCs/>
        <w:color w:val="000000" w:themeColor="text1"/>
        <w:sz w:val="24"/>
        <w:szCs w:val="19"/>
      </w:rPr>
      <w:t xml:space="preserve"> VPDR/ </w:t>
    </w:r>
    <w:proofErr w:type="spellStart"/>
    <w:r>
      <w:rPr>
        <w:rFonts w:ascii="Arial" w:eastAsia="Times New Roman" w:hAnsi="Arial" w:cs="Arial"/>
        <w:bCs/>
        <w:color w:val="000000" w:themeColor="text1"/>
        <w:sz w:val="24"/>
        <w:szCs w:val="19"/>
      </w:rPr>
      <w:t>Marlis</w:t>
    </w:r>
    <w:proofErr w:type="spellEnd"/>
    <w:r>
      <w:rPr>
        <w:rFonts w:ascii="Arial" w:eastAsia="Times New Roman" w:hAnsi="Arial" w:cs="Arial"/>
        <w:bCs/>
        <w:color w:val="000000" w:themeColor="text1"/>
        <w:sz w:val="24"/>
        <w:szCs w:val="19"/>
      </w:rPr>
      <w:t xml:space="preserve"> Aponte</w:t>
    </w:r>
  </w:p>
  <w:p w:rsidR="00860A7A" w:rsidRDefault="00860A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D"/>
    <w:rsid w:val="00093992"/>
    <w:rsid w:val="000C00AD"/>
    <w:rsid w:val="000F16E8"/>
    <w:rsid w:val="000F7997"/>
    <w:rsid w:val="001057F3"/>
    <w:rsid w:val="00173D92"/>
    <w:rsid w:val="001C239A"/>
    <w:rsid w:val="0020004A"/>
    <w:rsid w:val="00224886"/>
    <w:rsid w:val="002314B4"/>
    <w:rsid w:val="00316749"/>
    <w:rsid w:val="00360562"/>
    <w:rsid w:val="00397846"/>
    <w:rsid w:val="004265B1"/>
    <w:rsid w:val="004643D5"/>
    <w:rsid w:val="00497CF8"/>
    <w:rsid w:val="004D3B11"/>
    <w:rsid w:val="004D4BD2"/>
    <w:rsid w:val="00502851"/>
    <w:rsid w:val="00550915"/>
    <w:rsid w:val="005C2C45"/>
    <w:rsid w:val="006548C5"/>
    <w:rsid w:val="00694490"/>
    <w:rsid w:val="00714BEE"/>
    <w:rsid w:val="0072014D"/>
    <w:rsid w:val="00733ADA"/>
    <w:rsid w:val="0076596B"/>
    <w:rsid w:val="007C537C"/>
    <w:rsid w:val="007E6D56"/>
    <w:rsid w:val="008009E9"/>
    <w:rsid w:val="00860A7A"/>
    <w:rsid w:val="008D0392"/>
    <w:rsid w:val="009915BF"/>
    <w:rsid w:val="009A7008"/>
    <w:rsid w:val="009B26B8"/>
    <w:rsid w:val="00AB6E45"/>
    <w:rsid w:val="00AD7AFD"/>
    <w:rsid w:val="00AE3016"/>
    <w:rsid w:val="00AE41B9"/>
    <w:rsid w:val="00AF1531"/>
    <w:rsid w:val="00C72707"/>
    <w:rsid w:val="00D11C77"/>
    <w:rsid w:val="00D33906"/>
    <w:rsid w:val="00D877C2"/>
    <w:rsid w:val="00D90F59"/>
    <w:rsid w:val="00E14C0E"/>
    <w:rsid w:val="00E364AB"/>
    <w:rsid w:val="00E62E4C"/>
    <w:rsid w:val="00EA4BC6"/>
    <w:rsid w:val="00F20492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F5FA98-DB70-40D5-A333-6820893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C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C00AD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unhideWhenUsed/>
    <w:rsid w:val="0080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F2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60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7A"/>
  </w:style>
  <w:style w:type="paragraph" w:styleId="Piedepgina">
    <w:name w:val="footer"/>
    <w:basedOn w:val="Normal"/>
    <w:link w:val="PiedepginaCar"/>
    <w:uiPriority w:val="99"/>
    <w:unhideWhenUsed/>
    <w:rsid w:val="00860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y Asunt</dc:creator>
  <cp:lastModifiedBy>Usuario</cp:lastModifiedBy>
  <cp:revision>2</cp:revision>
  <dcterms:created xsi:type="dcterms:W3CDTF">2022-04-22T19:35:00Z</dcterms:created>
  <dcterms:modified xsi:type="dcterms:W3CDTF">2022-04-22T19:35:00Z</dcterms:modified>
</cp:coreProperties>
</file>